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49" w:rsidRPr="00451849" w:rsidRDefault="00451849" w:rsidP="00451849">
      <w:pPr>
        <w:rPr>
          <w:sz w:val="32"/>
          <w:szCs w:val="32"/>
          <w:u w:val="single"/>
        </w:rPr>
      </w:pPr>
      <w:r w:rsidRPr="00451849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Identifying Human </w:t>
      </w:r>
      <w:bookmarkStart w:id="0" w:name="_GoBack"/>
      <w:bookmarkEnd w:id="0"/>
      <w:r w:rsidRPr="00451849">
        <w:rPr>
          <w:rFonts w:ascii="Times New Roman" w:eastAsia="Times New Roman" w:hAnsi="Times New Roman" w:cs="Times New Roman"/>
          <w:sz w:val="32"/>
          <w:szCs w:val="32"/>
          <w:u w:val="single"/>
        </w:rPr>
        <w:t>Characteristics</w:t>
      </w:r>
    </w:p>
    <w:p w:rsidR="00451849" w:rsidRPr="005A001F" w:rsidRDefault="00451849" w:rsidP="004518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01F">
        <w:rPr>
          <w:rFonts w:ascii="Times New Roman" w:eastAsia="Times New Roman" w:hAnsi="Times New Roman" w:cs="Times New Roman"/>
          <w:b/>
          <w:sz w:val="24"/>
          <w:szCs w:val="24"/>
        </w:rPr>
        <w:t>Part One</w:t>
      </w:r>
    </w:p>
    <w:p w:rsidR="00451849" w:rsidRPr="005A001F" w:rsidRDefault="00451849" w:rsidP="00451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01F">
        <w:rPr>
          <w:rFonts w:ascii="Times New Roman" w:eastAsia="Times New Roman" w:hAnsi="Times New Roman" w:cs="Times New Roman"/>
          <w:sz w:val="24"/>
          <w:szCs w:val="24"/>
        </w:rPr>
        <w:t>Rock, Plant, Animal, Human</w:t>
      </w:r>
    </w:p>
    <w:p w:rsidR="00451849" w:rsidRPr="005A001F" w:rsidRDefault="00451849" w:rsidP="00451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01F">
        <w:rPr>
          <w:rFonts w:ascii="Times New Roman" w:eastAsia="Times New Roman" w:hAnsi="Times New Roman" w:cs="Times New Roman"/>
          <w:sz w:val="24"/>
          <w:szCs w:val="24"/>
        </w:rPr>
        <w:t>Name the traits that are common to each of these things.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451849" w:rsidRPr="005A001F" w:rsidTr="00031F5F">
        <w:tc>
          <w:tcPr>
            <w:tcW w:w="2214" w:type="dxa"/>
          </w:tcPr>
          <w:p w:rsidR="00451849" w:rsidRPr="005A001F" w:rsidRDefault="00451849" w:rsidP="00031F5F">
            <w:pPr>
              <w:rPr>
                <w:sz w:val="24"/>
                <w:szCs w:val="24"/>
              </w:rPr>
            </w:pPr>
            <w:r w:rsidRPr="005A001F">
              <w:rPr>
                <w:sz w:val="24"/>
                <w:szCs w:val="24"/>
              </w:rPr>
              <w:t>Rock</w:t>
            </w:r>
          </w:p>
        </w:tc>
        <w:tc>
          <w:tcPr>
            <w:tcW w:w="2214" w:type="dxa"/>
          </w:tcPr>
          <w:p w:rsidR="00451849" w:rsidRPr="005A001F" w:rsidRDefault="00451849" w:rsidP="00031F5F">
            <w:pPr>
              <w:rPr>
                <w:sz w:val="24"/>
                <w:szCs w:val="24"/>
              </w:rPr>
            </w:pPr>
            <w:r w:rsidRPr="005A001F">
              <w:rPr>
                <w:sz w:val="24"/>
                <w:szCs w:val="24"/>
              </w:rPr>
              <w:t>Plant</w:t>
            </w:r>
          </w:p>
        </w:tc>
        <w:tc>
          <w:tcPr>
            <w:tcW w:w="2214" w:type="dxa"/>
          </w:tcPr>
          <w:p w:rsidR="00451849" w:rsidRPr="005A001F" w:rsidRDefault="00451849" w:rsidP="00031F5F">
            <w:pPr>
              <w:rPr>
                <w:sz w:val="24"/>
                <w:szCs w:val="24"/>
              </w:rPr>
            </w:pPr>
            <w:r w:rsidRPr="005A001F">
              <w:rPr>
                <w:sz w:val="24"/>
                <w:szCs w:val="24"/>
              </w:rPr>
              <w:t>Animal</w:t>
            </w:r>
          </w:p>
        </w:tc>
        <w:tc>
          <w:tcPr>
            <w:tcW w:w="2214" w:type="dxa"/>
          </w:tcPr>
          <w:p w:rsidR="00451849" w:rsidRPr="005A001F" w:rsidRDefault="00451849" w:rsidP="00031F5F">
            <w:pPr>
              <w:rPr>
                <w:sz w:val="24"/>
                <w:szCs w:val="24"/>
              </w:rPr>
            </w:pPr>
            <w:r w:rsidRPr="005A001F">
              <w:rPr>
                <w:sz w:val="24"/>
                <w:szCs w:val="24"/>
              </w:rPr>
              <w:t>Human</w:t>
            </w:r>
          </w:p>
        </w:tc>
      </w:tr>
      <w:tr w:rsidR="00451849" w:rsidRPr="005A001F" w:rsidTr="00031F5F">
        <w:tc>
          <w:tcPr>
            <w:tcW w:w="2214" w:type="dxa"/>
          </w:tcPr>
          <w:p w:rsidR="00451849" w:rsidRPr="005A001F" w:rsidRDefault="00451849" w:rsidP="00031F5F">
            <w:pPr>
              <w:rPr>
                <w:sz w:val="24"/>
                <w:szCs w:val="24"/>
              </w:rPr>
            </w:pPr>
          </w:p>
          <w:p w:rsidR="00451849" w:rsidRPr="005A001F" w:rsidRDefault="00451849" w:rsidP="00031F5F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451849" w:rsidRPr="005A001F" w:rsidRDefault="00451849" w:rsidP="00031F5F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451849" w:rsidRPr="005A001F" w:rsidRDefault="00451849" w:rsidP="00031F5F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451849" w:rsidRPr="005A001F" w:rsidRDefault="00451849" w:rsidP="00031F5F">
            <w:pPr>
              <w:rPr>
                <w:sz w:val="24"/>
                <w:szCs w:val="24"/>
              </w:rPr>
            </w:pPr>
          </w:p>
        </w:tc>
      </w:tr>
      <w:tr w:rsidR="00451849" w:rsidRPr="005A001F" w:rsidTr="00031F5F">
        <w:tc>
          <w:tcPr>
            <w:tcW w:w="2214" w:type="dxa"/>
          </w:tcPr>
          <w:p w:rsidR="00451849" w:rsidRPr="005A001F" w:rsidRDefault="00451849" w:rsidP="00031F5F">
            <w:pPr>
              <w:rPr>
                <w:sz w:val="24"/>
                <w:szCs w:val="24"/>
              </w:rPr>
            </w:pPr>
          </w:p>
          <w:p w:rsidR="00451849" w:rsidRPr="005A001F" w:rsidRDefault="00451849" w:rsidP="00031F5F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451849" w:rsidRPr="005A001F" w:rsidRDefault="00451849" w:rsidP="00031F5F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451849" w:rsidRPr="005A001F" w:rsidRDefault="00451849" w:rsidP="00031F5F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451849" w:rsidRPr="005A001F" w:rsidRDefault="00451849" w:rsidP="00031F5F">
            <w:pPr>
              <w:rPr>
                <w:sz w:val="24"/>
                <w:szCs w:val="24"/>
              </w:rPr>
            </w:pPr>
          </w:p>
        </w:tc>
      </w:tr>
      <w:tr w:rsidR="00451849" w:rsidRPr="005A001F" w:rsidTr="00031F5F">
        <w:tc>
          <w:tcPr>
            <w:tcW w:w="2214" w:type="dxa"/>
          </w:tcPr>
          <w:p w:rsidR="00451849" w:rsidRPr="005A001F" w:rsidRDefault="00451849" w:rsidP="00031F5F">
            <w:pPr>
              <w:rPr>
                <w:sz w:val="24"/>
                <w:szCs w:val="24"/>
              </w:rPr>
            </w:pPr>
          </w:p>
          <w:p w:rsidR="00451849" w:rsidRPr="005A001F" w:rsidRDefault="00451849" w:rsidP="00031F5F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451849" w:rsidRPr="005A001F" w:rsidRDefault="00451849" w:rsidP="00031F5F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451849" w:rsidRPr="005A001F" w:rsidRDefault="00451849" w:rsidP="00031F5F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451849" w:rsidRPr="005A001F" w:rsidRDefault="00451849" w:rsidP="00031F5F">
            <w:pPr>
              <w:rPr>
                <w:sz w:val="24"/>
                <w:szCs w:val="24"/>
              </w:rPr>
            </w:pPr>
          </w:p>
        </w:tc>
      </w:tr>
      <w:tr w:rsidR="00451849" w:rsidRPr="005A001F" w:rsidTr="00031F5F">
        <w:tc>
          <w:tcPr>
            <w:tcW w:w="2214" w:type="dxa"/>
          </w:tcPr>
          <w:p w:rsidR="00451849" w:rsidRPr="005A001F" w:rsidRDefault="00451849" w:rsidP="00031F5F">
            <w:pPr>
              <w:rPr>
                <w:sz w:val="24"/>
                <w:szCs w:val="24"/>
              </w:rPr>
            </w:pPr>
          </w:p>
          <w:p w:rsidR="00451849" w:rsidRPr="005A001F" w:rsidRDefault="00451849" w:rsidP="00031F5F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451849" w:rsidRPr="005A001F" w:rsidRDefault="00451849" w:rsidP="00031F5F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451849" w:rsidRPr="005A001F" w:rsidRDefault="00451849" w:rsidP="00031F5F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451849" w:rsidRPr="005A001F" w:rsidRDefault="00451849" w:rsidP="00031F5F">
            <w:pPr>
              <w:rPr>
                <w:sz w:val="24"/>
                <w:szCs w:val="24"/>
              </w:rPr>
            </w:pPr>
          </w:p>
        </w:tc>
      </w:tr>
      <w:tr w:rsidR="00451849" w:rsidRPr="005A001F" w:rsidTr="00031F5F">
        <w:tc>
          <w:tcPr>
            <w:tcW w:w="2214" w:type="dxa"/>
          </w:tcPr>
          <w:p w:rsidR="00451849" w:rsidRPr="005A001F" w:rsidRDefault="00451849" w:rsidP="00031F5F">
            <w:pPr>
              <w:rPr>
                <w:sz w:val="24"/>
                <w:szCs w:val="24"/>
              </w:rPr>
            </w:pPr>
          </w:p>
          <w:p w:rsidR="00451849" w:rsidRPr="005A001F" w:rsidRDefault="00451849" w:rsidP="00031F5F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451849" w:rsidRPr="005A001F" w:rsidRDefault="00451849" w:rsidP="00031F5F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451849" w:rsidRPr="005A001F" w:rsidRDefault="00451849" w:rsidP="00031F5F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451849" w:rsidRPr="005A001F" w:rsidRDefault="00451849" w:rsidP="00031F5F">
            <w:pPr>
              <w:rPr>
                <w:sz w:val="24"/>
                <w:szCs w:val="24"/>
              </w:rPr>
            </w:pPr>
          </w:p>
        </w:tc>
      </w:tr>
      <w:tr w:rsidR="00451849" w:rsidRPr="005A001F" w:rsidTr="00031F5F">
        <w:tc>
          <w:tcPr>
            <w:tcW w:w="2214" w:type="dxa"/>
          </w:tcPr>
          <w:p w:rsidR="00451849" w:rsidRPr="005A001F" w:rsidRDefault="00451849" w:rsidP="00031F5F">
            <w:pPr>
              <w:rPr>
                <w:sz w:val="24"/>
                <w:szCs w:val="24"/>
              </w:rPr>
            </w:pPr>
          </w:p>
          <w:p w:rsidR="00451849" w:rsidRPr="005A001F" w:rsidRDefault="00451849" w:rsidP="00031F5F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451849" w:rsidRPr="005A001F" w:rsidRDefault="00451849" w:rsidP="00031F5F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451849" w:rsidRPr="005A001F" w:rsidRDefault="00451849" w:rsidP="00031F5F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451849" w:rsidRPr="005A001F" w:rsidRDefault="00451849" w:rsidP="00031F5F">
            <w:pPr>
              <w:rPr>
                <w:sz w:val="24"/>
                <w:szCs w:val="24"/>
              </w:rPr>
            </w:pPr>
          </w:p>
        </w:tc>
      </w:tr>
    </w:tbl>
    <w:p w:rsidR="00451849" w:rsidRPr="00451849" w:rsidRDefault="00451849" w:rsidP="00451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849" w:rsidRPr="005A001F" w:rsidRDefault="00451849" w:rsidP="004518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01F">
        <w:rPr>
          <w:rFonts w:ascii="Times New Roman" w:eastAsia="Times New Roman" w:hAnsi="Times New Roman" w:cs="Times New Roman"/>
          <w:b/>
          <w:sz w:val="24"/>
          <w:szCs w:val="24"/>
        </w:rPr>
        <w:t>Part Two</w:t>
      </w:r>
    </w:p>
    <w:p w:rsidR="00451849" w:rsidRPr="005A001F" w:rsidRDefault="00451849" w:rsidP="00451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01F">
        <w:rPr>
          <w:rFonts w:ascii="Times New Roman" w:eastAsia="Times New Roman" w:hAnsi="Times New Roman" w:cs="Times New Roman"/>
          <w:sz w:val="24"/>
          <w:szCs w:val="24"/>
        </w:rPr>
        <w:t>Name the traits that are common to plant, animal, and human that a rock does not possess.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451849" w:rsidRPr="005A001F" w:rsidTr="00031F5F">
        <w:tc>
          <w:tcPr>
            <w:tcW w:w="2952" w:type="dxa"/>
          </w:tcPr>
          <w:p w:rsidR="00451849" w:rsidRPr="005A001F" w:rsidRDefault="00451849" w:rsidP="00031F5F">
            <w:pPr>
              <w:rPr>
                <w:sz w:val="24"/>
                <w:szCs w:val="24"/>
              </w:rPr>
            </w:pPr>
            <w:r w:rsidRPr="005A001F">
              <w:rPr>
                <w:sz w:val="24"/>
                <w:szCs w:val="24"/>
              </w:rPr>
              <w:t>Plant</w:t>
            </w:r>
          </w:p>
        </w:tc>
        <w:tc>
          <w:tcPr>
            <w:tcW w:w="2952" w:type="dxa"/>
          </w:tcPr>
          <w:p w:rsidR="00451849" w:rsidRPr="005A001F" w:rsidRDefault="00451849" w:rsidP="00031F5F">
            <w:pPr>
              <w:rPr>
                <w:sz w:val="24"/>
                <w:szCs w:val="24"/>
              </w:rPr>
            </w:pPr>
            <w:r w:rsidRPr="005A001F">
              <w:rPr>
                <w:sz w:val="24"/>
                <w:szCs w:val="24"/>
              </w:rPr>
              <w:t>Animal</w:t>
            </w:r>
          </w:p>
        </w:tc>
        <w:tc>
          <w:tcPr>
            <w:tcW w:w="2952" w:type="dxa"/>
          </w:tcPr>
          <w:p w:rsidR="00451849" w:rsidRPr="005A001F" w:rsidRDefault="00451849" w:rsidP="00031F5F">
            <w:pPr>
              <w:rPr>
                <w:sz w:val="24"/>
                <w:szCs w:val="24"/>
              </w:rPr>
            </w:pPr>
            <w:r w:rsidRPr="005A001F">
              <w:rPr>
                <w:sz w:val="24"/>
                <w:szCs w:val="24"/>
              </w:rPr>
              <w:t>Human</w:t>
            </w:r>
          </w:p>
        </w:tc>
      </w:tr>
      <w:tr w:rsidR="00451849" w:rsidRPr="005A001F" w:rsidTr="00031F5F">
        <w:tc>
          <w:tcPr>
            <w:tcW w:w="2952" w:type="dxa"/>
          </w:tcPr>
          <w:p w:rsidR="00451849" w:rsidRPr="005A001F" w:rsidRDefault="00451849" w:rsidP="00031F5F">
            <w:pPr>
              <w:rPr>
                <w:sz w:val="24"/>
                <w:szCs w:val="24"/>
              </w:rPr>
            </w:pPr>
          </w:p>
          <w:p w:rsidR="00451849" w:rsidRPr="005A001F" w:rsidRDefault="00451849" w:rsidP="00031F5F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451849" w:rsidRPr="005A001F" w:rsidRDefault="00451849" w:rsidP="00031F5F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451849" w:rsidRPr="005A001F" w:rsidRDefault="00451849" w:rsidP="00031F5F">
            <w:pPr>
              <w:rPr>
                <w:sz w:val="24"/>
                <w:szCs w:val="24"/>
              </w:rPr>
            </w:pPr>
          </w:p>
        </w:tc>
      </w:tr>
      <w:tr w:rsidR="00451849" w:rsidRPr="005A001F" w:rsidTr="00031F5F">
        <w:tc>
          <w:tcPr>
            <w:tcW w:w="2952" w:type="dxa"/>
          </w:tcPr>
          <w:p w:rsidR="00451849" w:rsidRPr="005A001F" w:rsidRDefault="00451849" w:rsidP="00031F5F">
            <w:pPr>
              <w:rPr>
                <w:sz w:val="24"/>
                <w:szCs w:val="24"/>
              </w:rPr>
            </w:pPr>
          </w:p>
          <w:p w:rsidR="00451849" w:rsidRPr="005A001F" w:rsidRDefault="00451849" w:rsidP="00031F5F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451849" w:rsidRPr="005A001F" w:rsidRDefault="00451849" w:rsidP="00031F5F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451849" w:rsidRPr="005A001F" w:rsidRDefault="00451849" w:rsidP="00031F5F">
            <w:pPr>
              <w:rPr>
                <w:sz w:val="24"/>
                <w:szCs w:val="24"/>
              </w:rPr>
            </w:pPr>
          </w:p>
        </w:tc>
      </w:tr>
      <w:tr w:rsidR="00451849" w:rsidRPr="005A001F" w:rsidTr="00031F5F">
        <w:tc>
          <w:tcPr>
            <w:tcW w:w="2952" w:type="dxa"/>
          </w:tcPr>
          <w:p w:rsidR="00451849" w:rsidRPr="005A001F" w:rsidRDefault="00451849" w:rsidP="00031F5F">
            <w:pPr>
              <w:rPr>
                <w:sz w:val="24"/>
                <w:szCs w:val="24"/>
              </w:rPr>
            </w:pPr>
          </w:p>
          <w:p w:rsidR="00451849" w:rsidRPr="005A001F" w:rsidRDefault="00451849" w:rsidP="00031F5F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451849" w:rsidRPr="005A001F" w:rsidRDefault="00451849" w:rsidP="00031F5F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451849" w:rsidRPr="005A001F" w:rsidRDefault="00451849" w:rsidP="00031F5F">
            <w:pPr>
              <w:rPr>
                <w:sz w:val="24"/>
                <w:szCs w:val="24"/>
              </w:rPr>
            </w:pPr>
          </w:p>
        </w:tc>
      </w:tr>
      <w:tr w:rsidR="00451849" w:rsidRPr="005A001F" w:rsidTr="00031F5F">
        <w:tc>
          <w:tcPr>
            <w:tcW w:w="2952" w:type="dxa"/>
          </w:tcPr>
          <w:p w:rsidR="00451849" w:rsidRPr="005A001F" w:rsidRDefault="00451849" w:rsidP="00031F5F">
            <w:pPr>
              <w:rPr>
                <w:sz w:val="24"/>
                <w:szCs w:val="24"/>
              </w:rPr>
            </w:pPr>
          </w:p>
          <w:p w:rsidR="00451849" w:rsidRPr="005A001F" w:rsidRDefault="00451849" w:rsidP="00031F5F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451849" w:rsidRPr="005A001F" w:rsidRDefault="00451849" w:rsidP="00031F5F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451849" w:rsidRPr="005A001F" w:rsidRDefault="00451849" w:rsidP="00031F5F">
            <w:pPr>
              <w:rPr>
                <w:sz w:val="24"/>
                <w:szCs w:val="24"/>
              </w:rPr>
            </w:pPr>
          </w:p>
        </w:tc>
      </w:tr>
      <w:tr w:rsidR="00451849" w:rsidRPr="005A001F" w:rsidTr="00031F5F">
        <w:tc>
          <w:tcPr>
            <w:tcW w:w="2952" w:type="dxa"/>
          </w:tcPr>
          <w:p w:rsidR="00451849" w:rsidRPr="005A001F" w:rsidRDefault="00451849" w:rsidP="00031F5F">
            <w:pPr>
              <w:rPr>
                <w:sz w:val="24"/>
                <w:szCs w:val="24"/>
              </w:rPr>
            </w:pPr>
          </w:p>
          <w:p w:rsidR="00451849" w:rsidRPr="005A001F" w:rsidRDefault="00451849" w:rsidP="00031F5F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451849" w:rsidRPr="005A001F" w:rsidRDefault="00451849" w:rsidP="00031F5F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451849" w:rsidRPr="005A001F" w:rsidRDefault="00451849" w:rsidP="00031F5F">
            <w:pPr>
              <w:rPr>
                <w:sz w:val="24"/>
                <w:szCs w:val="24"/>
              </w:rPr>
            </w:pPr>
          </w:p>
        </w:tc>
      </w:tr>
      <w:tr w:rsidR="00451849" w:rsidRPr="005A001F" w:rsidTr="00031F5F">
        <w:tc>
          <w:tcPr>
            <w:tcW w:w="2952" w:type="dxa"/>
          </w:tcPr>
          <w:p w:rsidR="00451849" w:rsidRPr="005A001F" w:rsidRDefault="00451849" w:rsidP="00031F5F">
            <w:pPr>
              <w:rPr>
                <w:sz w:val="24"/>
                <w:szCs w:val="24"/>
              </w:rPr>
            </w:pPr>
          </w:p>
          <w:p w:rsidR="00451849" w:rsidRPr="005A001F" w:rsidRDefault="00451849" w:rsidP="00031F5F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451849" w:rsidRPr="005A001F" w:rsidRDefault="00451849" w:rsidP="00031F5F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451849" w:rsidRPr="005A001F" w:rsidRDefault="00451849" w:rsidP="00031F5F">
            <w:pPr>
              <w:rPr>
                <w:sz w:val="24"/>
                <w:szCs w:val="24"/>
              </w:rPr>
            </w:pPr>
          </w:p>
        </w:tc>
      </w:tr>
    </w:tbl>
    <w:p w:rsidR="00451849" w:rsidRPr="005A001F" w:rsidRDefault="00451849" w:rsidP="00451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849" w:rsidRPr="005A001F" w:rsidRDefault="00451849" w:rsidP="00451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849" w:rsidRDefault="00451849" w:rsidP="00451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849" w:rsidRDefault="00451849" w:rsidP="00451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849" w:rsidRDefault="00451849" w:rsidP="00451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849" w:rsidRPr="005A001F" w:rsidRDefault="00451849" w:rsidP="004518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01F">
        <w:rPr>
          <w:rFonts w:ascii="Times New Roman" w:eastAsia="Times New Roman" w:hAnsi="Times New Roman" w:cs="Times New Roman"/>
          <w:b/>
          <w:sz w:val="24"/>
          <w:szCs w:val="24"/>
        </w:rPr>
        <w:t>Part Three</w:t>
      </w:r>
    </w:p>
    <w:p w:rsidR="00451849" w:rsidRPr="005A001F" w:rsidRDefault="00451849" w:rsidP="00451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01F">
        <w:rPr>
          <w:rFonts w:ascii="Times New Roman" w:eastAsia="Times New Roman" w:hAnsi="Times New Roman" w:cs="Times New Roman"/>
          <w:sz w:val="24"/>
          <w:szCs w:val="24"/>
        </w:rPr>
        <w:t>Name the traits that are common only to the animal and the human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451849" w:rsidRPr="005A001F" w:rsidTr="00031F5F">
        <w:tc>
          <w:tcPr>
            <w:tcW w:w="4428" w:type="dxa"/>
          </w:tcPr>
          <w:p w:rsidR="00451849" w:rsidRPr="005A001F" w:rsidRDefault="00451849" w:rsidP="00031F5F">
            <w:pPr>
              <w:rPr>
                <w:sz w:val="24"/>
                <w:szCs w:val="24"/>
              </w:rPr>
            </w:pPr>
            <w:r w:rsidRPr="005A001F">
              <w:rPr>
                <w:sz w:val="24"/>
                <w:szCs w:val="24"/>
              </w:rPr>
              <w:t>Animal</w:t>
            </w:r>
          </w:p>
        </w:tc>
        <w:tc>
          <w:tcPr>
            <w:tcW w:w="4428" w:type="dxa"/>
          </w:tcPr>
          <w:p w:rsidR="00451849" w:rsidRPr="005A001F" w:rsidRDefault="00451849" w:rsidP="00031F5F">
            <w:pPr>
              <w:rPr>
                <w:sz w:val="24"/>
                <w:szCs w:val="24"/>
              </w:rPr>
            </w:pPr>
            <w:r w:rsidRPr="005A001F">
              <w:rPr>
                <w:sz w:val="24"/>
                <w:szCs w:val="24"/>
              </w:rPr>
              <w:t>Human</w:t>
            </w:r>
          </w:p>
        </w:tc>
      </w:tr>
      <w:tr w:rsidR="00451849" w:rsidRPr="005A001F" w:rsidTr="00031F5F">
        <w:tc>
          <w:tcPr>
            <w:tcW w:w="4428" w:type="dxa"/>
          </w:tcPr>
          <w:p w:rsidR="00451849" w:rsidRPr="005A001F" w:rsidRDefault="00451849" w:rsidP="00031F5F">
            <w:pPr>
              <w:rPr>
                <w:sz w:val="24"/>
                <w:szCs w:val="24"/>
              </w:rPr>
            </w:pPr>
          </w:p>
          <w:p w:rsidR="00451849" w:rsidRPr="005A001F" w:rsidRDefault="00451849" w:rsidP="00031F5F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451849" w:rsidRPr="005A001F" w:rsidRDefault="00451849" w:rsidP="00031F5F">
            <w:pPr>
              <w:rPr>
                <w:sz w:val="24"/>
                <w:szCs w:val="24"/>
              </w:rPr>
            </w:pPr>
          </w:p>
        </w:tc>
      </w:tr>
      <w:tr w:rsidR="00451849" w:rsidRPr="005A001F" w:rsidTr="00031F5F">
        <w:tc>
          <w:tcPr>
            <w:tcW w:w="4428" w:type="dxa"/>
          </w:tcPr>
          <w:p w:rsidR="00451849" w:rsidRPr="005A001F" w:rsidRDefault="00451849" w:rsidP="00031F5F">
            <w:pPr>
              <w:rPr>
                <w:sz w:val="24"/>
                <w:szCs w:val="24"/>
              </w:rPr>
            </w:pPr>
          </w:p>
          <w:p w:rsidR="00451849" w:rsidRPr="005A001F" w:rsidRDefault="00451849" w:rsidP="00031F5F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451849" w:rsidRPr="005A001F" w:rsidRDefault="00451849" w:rsidP="00031F5F">
            <w:pPr>
              <w:rPr>
                <w:sz w:val="24"/>
                <w:szCs w:val="24"/>
              </w:rPr>
            </w:pPr>
          </w:p>
        </w:tc>
      </w:tr>
      <w:tr w:rsidR="00451849" w:rsidRPr="005A001F" w:rsidTr="00031F5F">
        <w:tc>
          <w:tcPr>
            <w:tcW w:w="4428" w:type="dxa"/>
          </w:tcPr>
          <w:p w:rsidR="00451849" w:rsidRPr="005A001F" w:rsidRDefault="00451849" w:rsidP="00031F5F">
            <w:pPr>
              <w:rPr>
                <w:sz w:val="24"/>
                <w:szCs w:val="24"/>
              </w:rPr>
            </w:pPr>
          </w:p>
          <w:p w:rsidR="00451849" w:rsidRPr="005A001F" w:rsidRDefault="00451849" w:rsidP="00031F5F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451849" w:rsidRPr="005A001F" w:rsidRDefault="00451849" w:rsidP="00031F5F">
            <w:pPr>
              <w:rPr>
                <w:sz w:val="24"/>
                <w:szCs w:val="24"/>
              </w:rPr>
            </w:pPr>
          </w:p>
        </w:tc>
      </w:tr>
      <w:tr w:rsidR="00451849" w:rsidRPr="005A001F" w:rsidTr="00031F5F">
        <w:tc>
          <w:tcPr>
            <w:tcW w:w="4428" w:type="dxa"/>
          </w:tcPr>
          <w:p w:rsidR="00451849" w:rsidRPr="005A001F" w:rsidRDefault="00451849" w:rsidP="00031F5F">
            <w:pPr>
              <w:rPr>
                <w:sz w:val="24"/>
                <w:szCs w:val="24"/>
              </w:rPr>
            </w:pPr>
          </w:p>
          <w:p w:rsidR="00451849" w:rsidRPr="005A001F" w:rsidRDefault="00451849" w:rsidP="00031F5F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451849" w:rsidRPr="005A001F" w:rsidRDefault="00451849" w:rsidP="00031F5F">
            <w:pPr>
              <w:rPr>
                <w:sz w:val="24"/>
                <w:szCs w:val="24"/>
              </w:rPr>
            </w:pPr>
          </w:p>
        </w:tc>
      </w:tr>
      <w:tr w:rsidR="00451849" w:rsidRPr="005A001F" w:rsidTr="00031F5F">
        <w:tc>
          <w:tcPr>
            <w:tcW w:w="4428" w:type="dxa"/>
          </w:tcPr>
          <w:p w:rsidR="00451849" w:rsidRPr="005A001F" w:rsidRDefault="00451849" w:rsidP="00031F5F">
            <w:pPr>
              <w:rPr>
                <w:sz w:val="24"/>
                <w:szCs w:val="24"/>
              </w:rPr>
            </w:pPr>
          </w:p>
          <w:p w:rsidR="00451849" w:rsidRPr="005A001F" w:rsidRDefault="00451849" w:rsidP="00031F5F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451849" w:rsidRPr="005A001F" w:rsidRDefault="00451849" w:rsidP="00031F5F">
            <w:pPr>
              <w:rPr>
                <w:sz w:val="24"/>
                <w:szCs w:val="24"/>
              </w:rPr>
            </w:pPr>
          </w:p>
        </w:tc>
      </w:tr>
      <w:tr w:rsidR="00451849" w:rsidRPr="005A001F" w:rsidTr="00031F5F">
        <w:tc>
          <w:tcPr>
            <w:tcW w:w="4428" w:type="dxa"/>
          </w:tcPr>
          <w:p w:rsidR="00451849" w:rsidRPr="005A001F" w:rsidRDefault="00451849" w:rsidP="00031F5F">
            <w:pPr>
              <w:rPr>
                <w:sz w:val="24"/>
                <w:szCs w:val="24"/>
              </w:rPr>
            </w:pPr>
          </w:p>
          <w:p w:rsidR="00451849" w:rsidRPr="005A001F" w:rsidRDefault="00451849" w:rsidP="00031F5F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451849" w:rsidRPr="005A001F" w:rsidRDefault="00451849" w:rsidP="00031F5F">
            <w:pPr>
              <w:rPr>
                <w:sz w:val="24"/>
                <w:szCs w:val="24"/>
              </w:rPr>
            </w:pPr>
          </w:p>
        </w:tc>
      </w:tr>
    </w:tbl>
    <w:p w:rsidR="00451849" w:rsidRPr="005A001F" w:rsidRDefault="00451849" w:rsidP="004518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849" w:rsidRPr="005A001F" w:rsidRDefault="00451849" w:rsidP="004518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01F">
        <w:rPr>
          <w:rFonts w:ascii="Times New Roman" w:eastAsia="Times New Roman" w:hAnsi="Times New Roman" w:cs="Times New Roman"/>
          <w:b/>
          <w:sz w:val="24"/>
          <w:szCs w:val="24"/>
        </w:rPr>
        <w:t>Part Four</w:t>
      </w:r>
    </w:p>
    <w:p w:rsidR="00451849" w:rsidRPr="005A001F" w:rsidRDefault="00451849" w:rsidP="00451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01F">
        <w:rPr>
          <w:rFonts w:ascii="Times New Roman" w:eastAsia="Times New Roman" w:hAnsi="Times New Roman" w:cs="Times New Roman"/>
          <w:sz w:val="24"/>
          <w:szCs w:val="24"/>
        </w:rPr>
        <w:t>Name the traits that are unique to the human.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56"/>
      </w:tblGrid>
      <w:tr w:rsidR="00451849" w:rsidRPr="005A001F" w:rsidTr="00031F5F">
        <w:tc>
          <w:tcPr>
            <w:tcW w:w="8856" w:type="dxa"/>
          </w:tcPr>
          <w:p w:rsidR="00451849" w:rsidRPr="005A001F" w:rsidRDefault="00451849" w:rsidP="00031F5F">
            <w:pPr>
              <w:rPr>
                <w:sz w:val="24"/>
                <w:szCs w:val="24"/>
              </w:rPr>
            </w:pPr>
            <w:r w:rsidRPr="005A001F">
              <w:rPr>
                <w:sz w:val="24"/>
                <w:szCs w:val="24"/>
              </w:rPr>
              <w:t>Human</w:t>
            </w:r>
          </w:p>
        </w:tc>
      </w:tr>
      <w:tr w:rsidR="00451849" w:rsidRPr="005A001F" w:rsidTr="00031F5F">
        <w:tc>
          <w:tcPr>
            <w:tcW w:w="8856" w:type="dxa"/>
          </w:tcPr>
          <w:p w:rsidR="00451849" w:rsidRPr="005A001F" w:rsidRDefault="00451849" w:rsidP="00031F5F">
            <w:pPr>
              <w:rPr>
                <w:sz w:val="24"/>
                <w:szCs w:val="24"/>
              </w:rPr>
            </w:pPr>
          </w:p>
          <w:p w:rsidR="00451849" w:rsidRPr="005A001F" w:rsidRDefault="00451849" w:rsidP="00031F5F">
            <w:pPr>
              <w:rPr>
                <w:sz w:val="24"/>
                <w:szCs w:val="24"/>
              </w:rPr>
            </w:pPr>
          </w:p>
        </w:tc>
      </w:tr>
      <w:tr w:rsidR="00451849" w:rsidRPr="005A001F" w:rsidTr="00031F5F">
        <w:tc>
          <w:tcPr>
            <w:tcW w:w="8856" w:type="dxa"/>
          </w:tcPr>
          <w:p w:rsidR="00451849" w:rsidRPr="005A001F" w:rsidRDefault="00451849" w:rsidP="00031F5F">
            <w:pPr>
              <w:rPr>
                <w:sz w:val="24"/>
                <w:szCs w:val="24"/>
              </w:rPr>
            </w:pPr>
          </w:p>
          <w:p w:rsidR="00451849" w:rsidRPr="005A001F" w:rsidRDefault="00451849" w:rsidP="00031F5F">
            <w:pPr>
              <w:rPr>
                <w:sz w:val="24"/>
                <w:szCs w:val="24"/>
              </w:rPr>
            </w:pPr>
          </w:p>
        </w:tc>
      </w:tr>
      <w:tr w:rsidR="00451849" w:rsidRPr="005A001F" w:rsidTr="00031F5F">
        <w:tc>
          <w:tcPr>
            <w:tcW w:w="8856" w:type="dxa"/>
          </w:tcPr>
          <w:p w:rsidR="00451849" w:rsidRPr="005A001F" w:rsidRDefault="00451849" w:rsidP="00031F5F">
            <w:pPr>
              <w:rPr>
                <w:sz w:val="24"/>
                <w:szCs w:val="24"/>
              </w:rPr>
            </w:pPr>
          </w:p>
          <w:p w:rsidR="00451849" w:rsidRPr="005A001F" w:rsidRDefault="00451849" w:rsidP="00031F5F">
            <w:pPr>
              <w:rPr>
                <w:sz w:val="24"/>
                <w:szCs w:val="24"/>
              </w:rPr>
            </w:pPr>
          </w:p>
        </w:tc>
      </w:tr>
      <w:tr w:rsidR="00451849" w:rsidRPr="005A001F" w:rsidTr="00031F5F">
        <w:tc>
          <w:tcPr>
            <w:tcW w:w="8856" w:type="dxa"/>
          </w:tcPr>
          <w:p w:rsidR="00451849" w:rsidRPr="005A001F" w:rsidRDefault="00451849" w:rsidP="00031F5F">
            <w:pPr>
              <w:rPr>
                <w:sz w:val="24"/>
                <w:szCs w:val="24"/>
              </w:rPr>
            </w:pPr>
          </w:p>
          <w:p w:rsidR="00451849" w:rsidRPr="005A001F" w:rsidRDefault="00451849" w:rsidP="00031F5F">
            <w:pPr>
              <w:rPr>
                <w:sz w:val="24"/>
                <w:szCs w:val="24"/>
              </w:rPr>
            </w:pPr>
          </w:p>
        </w:tc>
      </w:tr>
      <w:tr w:rsidR="00451849" w:rsidRPr="005A001F" w:rsidTr="00031F5F">
        <w:tc>
          <w:tcPr>
            <w:tcW w:w="8856" w:type="dxa"/>
          </w:tcPr>
          <w:p w:rsidR="00451849" w:rsidRPr="005A001F" w:rsidRDefault="00451849" w:rsidP="00031F5F">
            <w:pPr>
              <w:rPr>
                <w:sz w:val="24"/>
                <w:szCs w:val="24"/>
              </w:rPr>
            </w:pPr>
          </w:p>
          <w:p w:rsidR="00451849" w:rsidRPr="005A001F" w:rsidRDefault="00451849" w:rsidP="00031F5F">
            <w:pPr>
              <w:rPr>
                <w:sz w:val="24"/>
                <w:szCs w:val="24"/>
              </w:rPr>
            </w:pPr>
          </w:p>
        </w:tc>
      </w:tr>
    </w:tbl>
    <w:p w:rsidR="00451849" w:rsidRPr="005A001F" w:rsidRDefault="00451849" w:rsidP="00451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849" w:rsidRPr="005A001F" w:rsidRDefault="00451849" w:rsidP="00451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01F">
        <w:rPr>
          <w:rFonts w:ascii="Times New Roman" w:eastAsia="Times New Roman" w:hAnsi="Times New Roman" w:cs="Times New Roman"/>
          <w:sz w:val="24"/>
          <w:szCs w:val="24"/>
        </w:rPr>
        <w:t>Questions to think about while doing assignment</w:t>
      </w:r>
    </w:p>
    <w:p w:rsidR="00451849" w:rsidRPr="005A001F" w:rsidRDefault="00451849" w:rsidP="0045184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01F">
        <w:rPr>
          <w:rFonts w:ascii="Times New Roman" w:eastAsia="Times New Roman" w:hAnsi="Times New Roman" w:cs="Times New Roman"/>
          <w:sz w:val="24"/>
          <w:szCs w:val="24"/>
        </w:rPr>
        <w:t>How do we know that a rock is a rock?</w:t>
      </w:r>
    </w:p>
    <w:p w:rsidR="00451849" w:rsidRPr="005A001F" w:rsidRDefault="00451849" w:rsidP="0045184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01F">
        <w:rPr>
          <w:rFonts w:ascii="Times New Roman" w:eastAsia="Times New Roman" w:hAnsi="Times New Roman" w:cs="Times New Roman"/>
          <w:sz w:val="24"/>
          <w:szCs w:val="24"/>
        </w:rPr>
        <w:t>How do we know a plant is a plant?</w:t>
      </w:r>
    </w:p>
    <w:p w:rsidR="00451849" w:rsidRPr="005A001F" w:rsidRDefault="00451849" w:rsidP="0045184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01F">
        <w:rPr>
          <w:rFonts w:ascii="Times New Roman" w:eastAsia="Times New Roman" w:hAnsi="Times New Roman" w:cs="Times New Roman"/>
          <w:sz w:val="24"/>
          <w:szCs w:val="24"/>
        </w:rPr>
        <w:t>Can one rock be more a rock than another?  Why or why not?</w:t>
      </w:r>
    </w:p>
    <w:p w:rsidR="00451849" w:rsidRPr="005A001F" w:rsidRDefault="00451849" w:rsidP="0045184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01F">
        <w:rPr>
          <w:rFonts w:ascii="Times New Roman" w:eastAsia="Times New Roman" w:hAnsi="Times New Roman" w:cs="Times New Roman"/>
          <w:sz w:val="24"/>
          <w:szCs w:val="24"/>
        </w:rPr>
        <w:t>Can one human being be more human than another?  Why or why not?</w:t>
      </w:r>
    </w:p>
    <w:p w:rsidR="00451849" w:rsidRPr="005A001F" w:rsidRDefault="00451849" w:rsidP="004518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849" w:rsidRPr="005A001F" w:rsidRDefault="00451849" w:rsidP="004518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01F">
        <w:rPr>
          <w:rFonts w:ascii="Times New Roman" w:eastAsia="Times New Roman" w:hAnsi="Times New Roman" w:cs="Times New Roman"/>
          <w:b/>
          <w:sz w:val="24"/>
          <w:szCs w:val="24"/>
        </w:rPr>
        <w:t>Complete these four statements:</w:t>
      </w:r>
    </w:p>
    <w:p w:rsidR="00451849" w:rsidRPr="005A001F" w:rsidRDefault="00451849" w:rsidP="004518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849" w:rsidRPr="005A001F" w:rsidRDefault="00451849" w:rsidP="00451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01F">
        <w:rPr>
          <w:rFonts w:ascii="Times New Roman" w:eastAsia="Times New Roman" w:hAnsi="Times New Roman" w:cs="Times New Roman"/>
          <w:sz w:val="24"/>
          <w:szCs w:val="24"/>
        </w:rPr>
        <w:t>A rock is a rock because_________________________________________.</w:t>
      </w:r>
    </w:p>
    <w:p w:rsidR="00451849" w:rsidRPr="005A001F" w:rsidRDefault="00451849" w:rsidP="00451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849" w:rsidRPr="005A001F" w:rsidRDefault="00451849" w:rsidP="00451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01F">
        <w:rPr>
          <w:rFonts w:ascii="Times New Roman" w:eastAsia="Times New Roman" w:hAnsi="Times New Roman" w:cs="Times New Roman"/>
          <w:sz w:val="24"/>
          <w:szCs w:val="24"/>
        </w:rPr>
        <w:t>A plant is a plant because ________________________________________.</w:t>
      </w:r>
    </w:p>
    <w:p w:rsidR="00451849" w:rsidRPr="005A001F" w:rsidRDefault="00451849" w:rsidP="00451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849" w:rsidRPr="005A001F" w:rsidRDefault="00451849" w:rsidP="00451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01F">
        <w:rPr>
          <w:rFonts w:ascii="Times New Roman" w:eastAsia="Times New Roman" w:hAnsi="Times New Roman" w:cs="Times New Roman"/>
          <w:sz w:val="24"/>
          <w:szCs w:val="24"/>
        </w:rPr>
        <w:t>An animal is an animal because ___________________________________.</w:t>
      </w:r>
    </w:p>
    <w:p w:rsidR="00451849" w:rsidRPr="005A001F" w:rsidRDefault="00451849" w:rsidP="00451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55E" w:rsidRDefault="00451849" w:rsidP="00451849">
      <w:r w:rsidRPr="005A001F">
        <w:rPr>
          <w:rFonts w:ascii="Times New Roman" w:eastAsia="Times New Roman" w:hAnsi="Times New Roman" w:cs="Times New Roman"/>
          <w:sz w:val="24"/>
          <w:szCs w:val="24"/>
        </w:rPr>
        <w:t>A human is a human because ________________________________________.</w:t>
      </w:r>
    </w:p>
    <w:sectPr w:rsidR="008E45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102E"/>
    <w:multiLevelType w:val="hybridMultilevel"/>
    <w:tmpl w:val="4C0A9F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49"/>
    <w:rsid w:val="00451849"/>
    <w:rsid w:val="008E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84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1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84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1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Alley</dc:creator>
  <cp:lastModifiedBy>Alley</cp:lastModifiedBy>
  <cp:revision>1</cp:revision>
  <dcterms:created xsi:type="dcterms:W3CDTF">2017-12-19T21:51:00Z</dcterms:created>
  <dcterms:modified xsi:type="dcterms:W3CDTF">2017-12-19T21:53:00Z</dcterms:modified>
</cp:coreProperties>
</file>