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Math 9 Lesson 3-6: Making Equations &amp; Algebra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What are all the words you can think of that could represent: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+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-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×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÷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=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  <w:t xml:space="preserve">Make an equation for each of the situations given.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The sum of a number and 7 is 11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 less than a number is 22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fourth of as number is 10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 less than 5 times a number is 17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 more than 2 times a number is 22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 times the sum of a number and 5 is 49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sum of a number and 5 times the same number is 36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single"/>
          <w:shd w:fill="auto" w:val="clear"/>
          <w:vertAlign w:val="baseline"/>
          <w:rtl w:val="0"/>
        </w:rPr>
        <w:t xml:space="preserve">Solving Equations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When given an algebra problem the goal is to solve for the missing variable. To do this you will follow the following 5 steps. To move one thing from one side of the equation to the other you must do the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OPPOSITE OF WHAT IS BEING DONE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ab/>
        <w:tab/>
        <w:t xml:space="preserve">is the opposite of </w:t>
        <w:tab/>
        <w:tab/>
        <w:tab/>
        <w:tab/>
        <w:t xml:space="preserve">is the opposite of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Simplify both sides of the equation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Add or subtract to get all the variables on one side of the equation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Add or subtract to get all the constants on the other side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Multiply or divide to get the variable by itself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Check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Solve for the variable then check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x+7=12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-16=a+3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m:oMath>
        <m:r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40"/>
            <w:szCs w:val="40"/>
            <w:u w:val="none"/>
            <w:shd w:fill="auto" w:val="clear"/>
            <w:vertAlign w:val="baseline"/>
          </w:rPr>
          <m:t xml:space="preserve">m-7=-3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m:oMath>
        <m:r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40"/>
            <w:szCs w:val="40"/>
            <w:u w:val="none"/>
            <w:shd w:fill="auto" w:val="clear"/>
            <w:vertAlign w:val="baseline"/>
          </w:rPr>
          <m:t xml:space="preserve">4y=20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m:oMath>
        <m:r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40"/>
            <w:szCs w:val="40"/>
            <w:u w:val="none"/>
            <w:shd w:fill="auto" w:val="clear"/>
            <w:vertAlign w:val="baseline"/>
          </w:rPr>
          <m:t xml:space="preserve">-60=12x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m:oMath>
        <m:f>
          <m:fPr>
            <m:ctrlP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</m:ctrlPr>
          </m:fPr>
          <m:num>
            <m: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  <m:t xml:space="preserve">c</m:t>
            </m:r>
          </m:num>
          <m:den>
            <m:r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40"/>
                <w:szCs w:val="40"/>
                <w:u w:val="none"/>
                <w:shd w:fill="auto" w:val="clear"/>
                <w:vertAlign w:val="baseline"/>
              </w:rPr>
              <m:t xml:space="preserve">3</m:t>
            </m:r>
          </m:den>
        </m:f>
        <m:r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40"/>
            <w:szCs w:val="40"/>
            <w:u w:val="none"/>
            <w:shd w:fill="auto" w:val="clear"/>
            <w:vertAlign w:val="baseline"/>
          </w:rPr>
          <m:t xml:space="preserve">=5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m:oMath>
        <m:r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40"/>
            <w:szCs w:val="40"/>
            <w:u w:val="none"/>
            <w:shd w:fill="auto" w:val="clear"/>
            <w:vertAlign w:val="baseline"/>
          </w:rPr>
          <m:t xml:space="preserve">4x-3=13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m:oMath>
        <m:r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40"/>
            <w:szCs w:val="40"/>
            <w:u w:val="none"/>
            <w:shd w:fill="auto" w:val="clear"/>
            <w:vertAlign w:val="baseline"/>
          </w:rPr>
          <m:t xml:space="preserve">4+3n=-6-2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m:oMath>
        <m:r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40"/>
            <w:szCs w:val="40"/>
            <w:u w:val="none"/>
            <w:shd w:fill="auto" w:val="clear"/>
            <w:vertAlign w:val="baseline"/>
          </w:rPr>
          <m:t xml:space="preserve">18+12=2s+5s-5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m:oMath>
        <m:r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40"/>
            <w:szCs w:val="40"/>
            <w:u w:val="none"/>
            <w:shd w:fill="auto" w:val="clear"/>
            <w:vertAlign w:val="baseline"/>
          </w:rPr>
          <m:t xml:space="preserve">10+2=4+3x-5x</m:t>
        </m:r>
      </m:oMath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contextualSpacing w:val="0"/>
        <w:rPr/>
      </w:pPr>
      <w:r w:rsidDel="00000000" w:rsidR="00000000" w:rsidRPr="00000000">
        <w:rPr>
          <w:rtl w:val="0"/>
        </w:rPr>
        <w:t xml:space="preserve">Homework P273 #5-9, 11, 13, 14</w:t>
      </w:r>
    </w:p>
    <w:p w:rsidR="00000000" w:rsidDel="00000000" w:rsidP="00000000" w:rsidRDefault="00000000" w:rsidRPr="00000000" w14:paraId="0000007E">
      <w:pPr>
        <w:contextualSpacing w:val="0"/>
        <w:rPr/>
      </w:pPr>
      <w:r w:rsidDel="00000000" w:rsidR="00000000" w:rsidRPr="00000000">
        <w:rPr>
          <w:rtl w:val="0"/>
        </w:rPr>
        <w:t xml:space="preserve">For number 5 and 6 just solve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