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8B1922">
      <w:pPr>
        <w:rPr>
          <w:lang w:val="en-CA"/>
        </w:rPr>
      </w:pPr>
      <w:r>
        <w:rPr>
          <w:lang w:val="en-CA"/>
        </w:rPr>
        <w:t>Math 9 Lesson 5-</w:t>
      </w:r>
      <w:r w:rsidR="00295E7A">
        <w:rPr>
          <w:lang w:val="en-CA"/>
        </w:rPr>
        <w:t>10</w:t>
      </w:r>
      <w:r>
        <w:rPr>
          <w:lang w:val="en-CA"/>
        </w:rPr>
        <w:t xml:space="preserve"> Surface Area of Prisms</w:t>
      </w:r>
    </w:p>
    <w:p w:rsidR="008B1922" w:rsidRDefault="008B1922" w:rsidP="008B1922">
      <w:pPr>
        <w:pStyle w:val="NoSpacing"/>
      </w:pPr>
      <w:r>
        <w:t>Surface area is the total area of all the sides in a 3D object added together.</w:t>
      </w:r>
    </w:p>
    <w:p w:rsidR="008B1922" w:rsidRDefault="00A67A05" w:rsidP="008B1922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43180</wp:posOffset>
            </wp:positionV>
            <wp:extent cx="2362200" cy="25336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922" w:rsidRDefault="008B1922" w:rsidP="008B1922">
      <w:pPr>
        <w:pStyle w:val="NoSpacing"/>
      </w:pPr>
      <w:r>
        <w:t xml:space="preserve">Prisms are </w:t>
      </w:r>
      <w:r w:rsidR="002F0347">
        <w:t>g</w:t>
      </w:r>
      <w:r w:rsidRPr="002F0347">
        <w:t>eometr</w:t>
      </w:r>
      <w:r w:rsidR="002F0347">
        <w:t>ic figures</w:t>
      </w:r>
      <w:r w:rsidRPr="002F0347">
        <w:t xml:space="preserve"> having bases or ends that are parallel, congruent polygons and sides that are parallelograms</w:t>
      </w:r>
    </w:p>
    <w:p w:rsidR="002F0347" w:rsidRDefault="002F0347" w:rsidP="008B1922">
      <w:pPr>
        <w:pStyle w:val="NoSpacing"/>
      </w:pPr>
    </w:p>
    <w:p w:rsidR="002F0347" w:rsidRDefault="00723F3A" w:rsidP="008B1922">
      <w:pPr>
        <w:pStyle w:val="NoSpacing"/>
      </w:pPr>
      <w:r>
        <w:rPr>
          <w:noProof/>
          <w:lang w:val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44.25pt;margin-top:17.75pt;width:141.75pt;height:41.25pt;z-index:251658240"/>
        </w:pict>
      </w:r>
      <w:proofErr w:type="spellStart"/>
      <w:r w:rsidR="002F0347">
        <w:t>Eg</w:t>
      </w:r>
      <w:proofErr w:type="spellEnd"/>
      <w:r w:rsidR="002F0347">
        <w:t xml:space="preserve"> </w:t>
      </w: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CA537D" w:rsidRDefault="00CA537D" w:rsidP="008B1922">
      <w:pPr>
        <w:pStyle w:val="NoSpacing"/>
      </w:pPr>
    </w:p>
    <w:p w:rsidR="0071072A" w:rsidRDefault="00C733AC" w:rsidP="008B1922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128270</wp:posOffset>
            </wp:positionV>
            <wp:extent cx="1790700" cy="1857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1072A">
        <w:t>Using blocks where each side is 1cm.</w:t>
      </w:r>
      <w:proofErr w:type="gramEnd"/>
      <w:r w:rsidR="0071072A">
        <w:t xml:space="preserve"> What is the surface area of?</w:t>
      </w:r>
    </w:p>
    <w:p w:rsidR="0071072A" w:rsidRDefault="0071072A" w:rsidP="008B1922">
      <w:pPr>
        <w:pStyle w:val="NoSpacing"/>
      </w:pPr>
    </w:p>
    <w:p w:rsidR="0071072A" w:rsidRDefault="0071072A" w:rsidP="008B1922">
      <w:pPr>
        <w:pStyle w:val="NoSpacing"/>
      </w:pPr>
    </w:p>
    <w:p w:rsidR="0071072A" w:rsidRDefault="0071072A" w:rsidP="008B1922">
      <w:pPr>
        <w:pStyle w:val="NoSpacing"/>
      </w:pPr>
    </w:p>
    <w:p w:rsidR="0071072A" w:rsidRDefault="0071072A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733AC" w:rsidRDefault="00C733AC" w:rsidP="00C733AC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128270</wp:posOffset>
            </wp:positionV>
            <wp:extent cx="1790700" cy="18573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blocks where each side is 3cm. What is the surface area of?</w:t>
      </w: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1895475" cy="17907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AC" w:rsidRDefault="00C733AC" w:rsidP="008B1922">
      <w:pPr>
        <w:pStyle w:val="NoSpacing"/>
      </w:pPr>
    </w:p>
    <w:p w:rsidR="00C733AC" w:rsidRDefault="00C733AC" w:rsidP="008B1922">
      <w:pPr>
        <w:pStyle w:val="NoSpacing"/>
      </w:pPr>
    </w:p>
    <w:p w:rsidR="00CA537D" w:rsidRDefault="003661C7" w:rsidP="008B1922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118745</wp:posOffset>
            </wp:positionV>
            <wp:extent cx="3733800" cy="2314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Eg</w:t>
      </w:r>
      <w:proofErr w:type="spellEnd"/>
      <w:r>
        <w:t xml:space="preserve"> find the surface area of each of the following.</w:t>
      </w:r>
    </w:p>
    <w:p w:rsidR="003661C7" w:rsidRDefault="003661C7" w:rsidP="008B1922">
      <w:pPr>
        <w:pStyle w:val="NoSpacing"/>
      </w:pPr>
    </w:p>
    <w:p w:rsidR="003661C7" w:rsidRDefault="003661C7" w:rsidP="008B1922">
      <w:pPr>
        <w:pStyle w:val="NoSpacing"/>
      </w:pPr>
    </w:p>
    <w:p w:rsidR="003661C7" w:rsidRDefault="003661C7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50678F" w:rsidP="008B1922">
      <w:pPr>
        <w:pStyle w:val="NoSpacing"/>
      </w:pPr>
    </w:p>
    <w:p w:rsidR="0050678F" w:rsidRDefault="00723F3A" w:rsidP="0050678F">
      <w:pPr>
        <w:pStyle w:val="NoSpacing"/>
        <w:tabs>
          <w:tab w:val="left" w:pos="840"/>
        </w:tabs>
      </w:pPr>
      <w:r>
        <w:rPr>
          <w:noProof/>
          <w:lang w:val="en-US"/>
        </w:rPr>
        <w:pict>
          <v:shape id="_x0000_s1027" type="#_x0000_t16" style="position:absolute;margin-left:6.75pt;margin-top:18.75pt;width:68.25pt;height:142.5pt;z-index:251661312"/>
        </w:pict>
      </w:r>
      <w:r w:rsidR="0050678F">
        <w:tab/>
        <w:t>5cm</w:t>
      </w:r>
    </w:p>
    <w:p w:rsidR="0050678F" w:rsidRPr="0050678F" w:rsidRDefault="0050678F" w:rsidP="0050678F">
      <w:pPr>
        <w:rPr>
          <w:lang w:val="en-CA"/>
        </w:rPr>
      </w:pPr>
    </w:p>
    <w:p w:rsidR="0050678F" w:rsidRPr="0050678F" w:rsidRDefault="0050678F" w:rsidP="0050678F">
      <w:pPr>
        <w:rPr>
          <w:lang w:val="en-CA"/>
        </w:rPr>
      </w:pPr>
    </w:p>
    <w:p w:rsidR="0050678F" w:rsidRPr="0050678F" w:rsidRDefault="0050678F" w:rsidP="0050678F">
      <w:pPr>
        <w:tabs>
          <w:tab w:val="left" w:pos="1680"/>
        </w:tabs>
        <w:rPr>
          <w:lang w:val="en-CA"/>
        </w:rPr>
      </w:pPr>
      <w:r>
        <w:rPr>
          <w:lang w:val="en-CA"/>
        </w:rPr>
        <w:t xml:space="preserve">                      12cm</w:t>
      </w:r>
    </w:p>
    <w:p w:rsidR="0050678F" w:rsidRDefault="0050678F" w:rsidP="0050678F">
      <w:pPr>
        <w:rPr>
          <w:lang w:val="en-CA"/>
        </w:rPr>
      </w:pPr>
    </w:p>
    <w:p w:rsidR="0050678F" w:rsidRDefault="0050678F" w:rsidP="0050678F">
      <w:pPr>
        <w:pStyle w:val="NoSpacing"/>
      </w:pPr>
      <w:r>
        <w:tab/>
      </w:r>
    </w:p>
    <w:p w:rsidR="0050678F" w:rsidRDefault="0050678F" w:rsidP="0050678F">
      <w:pPr>
        <w:pStyle w:val="NoSpacing"/>
      </w:pPr>
      <w:r>
        <w:tab/>
      </w:r>
      <w:r>
        <w:tab/>
        <w:t>2cm</w:t>
      </w: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C733AC" w:rsidRDefault="00C733AC" w:rsidP="0050678F">
      <w:pPr>
        <w:pStyle w:val="NoSpacing"/>
      </w:pPr>
    </w:p>
    <w:p w:rsidR="0050678F" w:rsidRDefault="00491210" w:rsidP="0050678F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-409575</wp:posOffset>
            </wp:positionV>
            <wp:extent cx="3537585" cy="270510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50678F" w:rsidRDefault="0050678F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C733AC" w:rsidP="0050678F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42545</wp:posOffset>
            </wp:positionV>
            <wp:extent cx="3200400" cy="4181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Default="00491210" w:rsidP="0050678F">
      <w:pPr>
        <w:pStyle w:val="NoSpacing"/>
      </w:pPr>
    </w:p>
    <w:p w:rsidR="00491210" w:rsidRPr="0050678F" w:rsidRDefault="00491210" w:rsidP="0050678F">
      <w:pPr>
        <w:pStyle w:val="NoSpacing"/>
      </w:pPr>
    </w:p>
    <w:sectPr w:rsidR="00491210" w:rsidRPr="0050678F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922"/>
    <w:rsid w:val="001503CA"/>
    <w:rsid w:val="00295E7A"/>
    <w:rsid w:val="002F0347"/>
    <w:rsid w:val="003661C7"/>
    <w:rsid w:val="00373BE3"/>
    <w:rsid w:val="00491210"/>
    <w:rsid w:val="0050678F"/>
    <w:rsid w:val="0071072A"/>
    <w:rsid w:val="00723F3A"/>
    <w:rsid w:val="008308AF"/>
    <w:rsid w:val="00892579"/>
    <w:rsid w:val="008B1922"/>
    <w:rsid w:val="00996AF0"/>
    <w:rsid w:val="00A67A05"/>
    <w:rsid w:val="00C733AC"/>
    <w:rsid w:val="00CA537D"/>
    <w:rsid w:val="00D9266F"/>
    <w:rsid w:val="00EE3DAE"/>
    <w:rsid w:val="00F43917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character" w:customStyle="1" w:styleId="labset1">
    <w:name w:val="labset1"/>
    <w:basedOn w:val="DefaultParagraphFont"/>
    <w:rsid w:val="008B1922"/>
    <w:rPr>
      <w:i w:val="0"/>
      <w:iCs w:val="0"/>
      <w:vanish w:val="0"/>
      <w:webHidden w:val="0"/>
      <w:color w:val="333333"/>
      <w:specVanish w:val="0"/>
    </w:rPr>
  </w:style>
  <w:style w:type="character" w:customStyle="1" w:styleId="ital-inline2">
    <w:name w:val="ital-inline2"/>
    <w:basedOn w:val="DefaultParagraphFont"/>
    <w:rsid w:val="008B1922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6</cp:revision>
  <dcterms:created xsi:type="dcterms:W3CDTF">2011-05-16T20:37:00Z</dcterms:created>
  <dcterms:modified xsi:type="dcterms:W3CDTF">2011-05-18T14:11:00Z</dcterms:modified>
</cp:coreProperties>
</file>