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8"/>
        <w:gridCol w:w="78"/>
        <w:gridCol w:w="78"/>
        <w:gridCol w:w="3776"/>
      </w:tblGrid>
      <w:tr w:rsidR="00545441" w:rsidRPr="00545441" w:rsidTr="005454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5441">
              <w:rPr>
                <w:rFonts w:eastAsia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441" w:rsidRPr="00545441" w:rsidRDefault="00545441" w:rsidP="005454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441" w:rsidRPr="00545441" w:rsidRDefault="00545441" w:rsidP="0054544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45441">
              <w:rPr>
                <w:rFonts w:eastAsia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545441" w:rsidRDefault="00545441" w:rsidP="00545441">
      <w:pPr>
        <w:pStyle w:val="NoSpacing"/>
      </w:pPr>
    </w:p>
    <w:p w:rsidR="00545441" w:rsidRDefault="004F3F93" w:rsidP="00545441">
      <w:pPr>
        <w:pStyle w:val="NoSpacing"/>
      </w:pPr>
      <w:r>
        <w:t>Lesson 10</w:t>
      </w:r>
      <w:r w:rsidR="00545441">
        <w:t xml:space="preserve"> Assignment</w:t>
      </w:r>
    </w:p>
    <w:p w:rsidR="00545441" w:rsidRDefault="00545441" w:rsidP="00545441">
      <w:pPr>
        <w:pStyle w:val="NoSpacing"/>
      </w:pPr>
    </w:p>
    <w:p w:rsidR="00D759EC" w:rsidRDefault="00D759EC" w:rsidP="00D759EC">
      <w:pPr>
        <w:pStyle w:val="NoSpacing"/>
        <w:jc w:val="left"/>
      </w:pPr>
      <w:r>
        <w:t>Pg 30 #4-6</w:t>
      </w:r>
    </w:p>
    <w:p w:rsidR="00545441" w:rsidRPr="00545441" w:rsidRDefault="00545441" w:rsidP="00545441">
      <w:pPr>
        <w:pStyle w:val="NoSpacing"/>
      </w:pPr>
      <w:r w:rsidRPr="00545441">
        <w:t xml:space="preserve">Find the </w:t>
      </w:r>
      <w:r w:rsidRPr="00545441">
        <w:rPr>
          <w:u w:val="single"/>
        </w:rPr>
        <w:t>surface area</w:t>
      </w:r>
      <w:r w:rsidRPr="00545441">
        <w:t xml:space="preserve"> of e</w:t>
      </w:r>
      <w:r>
        <w:t>ach figure.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3130"/>
        <w:gridCol w:w="3130"/>
      </w:tblGrid>
      <w:tr w:rsidR="00545441" w:rsidRPr="00545441" w:rsidTr="005454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3" name="Picture 3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21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42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40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29 cm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" name="Picture 4" descr="http://www.edhelperclipart.com/clipart/mathpri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helperclipart.com/clipart/mathpri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5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12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9.1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13 mm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6"/>
                    <w:gridCol w:w="81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4" name="Picture 12" descr="http://www.edhelperclipart.com/clipart/mathpri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mathpri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562"/>
                  </w:tblGrid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23 in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 in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6 in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45441" w:rsidRPr="00545441" w:rsidTr="005454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5" name="Picture 11" descr="http://www.edhelperclipart.com/clipart/mathpri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dhelperclipart.com/clipart/mathpri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3.4 mm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5.8 mm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5.8 mm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6" name="Picture 6" descr="http://www.edhelperclipart.com/clipart/mathpri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helperclipart.com/clipart/mathpri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27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32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27 cm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7" name="Picture 7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562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4 in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16 in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6 in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5 in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45441" w:rsidRPr="00545441" w:rsidTr="005454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7" name="Picture 13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35 cm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43 cm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24 cm</w:t>
                        </w:r>
                      </w:p>
                    </w:tc>
                  </w:tr>
                  <w:tr w:rsidR="00545441" w:rsidRPr="00545441" w:rsidTr="00B206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B206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37 cm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9" name="Picture 9" descr="http://www.edhelperclipart.com/clipart/mathpri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dhelperclipart.com/clipart/mathpri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35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15 cm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21 cm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545441" w:rsidRPr="0054544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45441">
                    <w:rPr>
                      <w:rFonts w:eastAsia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0" name="Picture 10" descr="http://www.edhelperclipart.com/clipart/mathpri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helperclipart.com/clipart/mathpri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33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56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9.5 mm</w:t>
                        </w:r>
                      </w:p>
                    </w:tc>
                  </w:tr>
                  <w:tr w:rsidR="00545441" w:rsidRPr="005454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441" w:rsidRPr="00545441" w:rsidRDefault="00545441" w:rsidP="0054544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54544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65 mm</w:t>
                        </w:r>
                      </w:p>
                    </w:tc>
                  </w:tr>
                </w:tbl>
                <w:p w:rsidR="00545441" w:rsidRPr="00545441" w:rsidRDefault="00545441" w:rsidP="0054544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45441" w:rsidRPr="00545441" w:rsidTr="005454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41" w:rsidRPr="00545441" w:rsidRDefault="00545441" w:rsidP="005454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9266F" w:rsidRPr="00545441" w:rsidRDefault="00D9266F" w:rsidP="00545441">
      <w:pPr>
        <w:pageBreakBefore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D9266F" w:rsidRPr="00545441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441"/>
    <w:rsid w:val="00373BE3"/>
    <w:rsid w:val="004F3F93"/>
    <w:rsid w:val="00504D2F"/>
    <w:rsid w:val="00545441"/>
    <w:rsid w:val="00892579"/>
    <w:rsid w:val="00996AF0"/>
    <w:rsid w:val="00D759EC"/>
    <w:rsid w:val="00D9266F"/>
    <w:rsid w:val="00E1729F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45441"/>
    <w:pPr>
      <w:spacing w:after="0" w:line="240" w:lineRule="auto"/>
      <w:jc w:val="center"/>
    </w:pPr>
    <w:rPr>
      <w:rFonts w:ascii="Times New Roman" w:hAnsi="Times New Roman"/>
      <w:sz w:val="28"/>
      <w:lang w:val="en-CA"/>
    </w:rPr>
  </w:style>
  <w:style w:type="paragraph" w:styleId="NormalWeb">
    <w:name w:val="Normal (Web)"/>
    <w:basedOn w:val="Normal"/>
    <w:uiPriority w:val="99"/>
    <w:semiHidden/>
    <w:unhideWhenUsed/>
    <w:rsid w:val="00545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2</cp:revision>
  <dcterms:created xsi:type="dcterms:W3CDTF">2011-05-17T15:32:00Z</dcterms:created>
  <dcterms:modified xsi:type="dcterms:W3CDTF">2011-05-18T14:10:00Z</dcterms:modified>
</cp:coreProperties>
</file>