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Pr="00C3009B" w:rsidRDefault="00C3009B" w:rsidP="00C3009B">
      <w:pPr>
        <w:pStyle w:val="NoSpacing"/>
        <w:rPr>
          <w:szCs w:val="32"/>
          <w:lang w:val="en-CA"/>
        </w:rPr>
      </w:pPr>
      <w:r>
        <w:rPr>
          <w:szCs w:val="32"/>
          <w:lang w:val="en-CA"/>
        </w:rPr>
        <w:t xml:space="preserve">Lesson 1-10: </w:t>
      </w:r>
      <w:r w:rsidR="00E66882" w:rsidRPr="00C3009B">
        <w:rPr>
          <w:szCs w:val="32"/>
          <w:lang w:val="en-CA"/>
        </w:rPr>
        <w:t>Properties of Angles in Circles</w:t>
      </w:r>
    </w:p>
    <w:p w:rsidR="00E66882" w:rsidRDefault="00E66882" w:rsidP="00E66882">
      <w:pPr>
        <w:pStyle w:val="NoSpacing"/>
        <w:jc w:val="center"/>
        <w:rPr>
          <w:sz w:val="32"/>
          <w:szCs w:val="32"/>
          <w:u w:val="single"/>
          <w:lang w:val="en-CA"/>
        </w:rPr>
      </w:pPr>
    </w:p>
    <w:p w:rsidR="00C3009B" w:rsidRPr="00C3009B" w:rsidRDefault="00C3009B" w:rsidP="00E66882">
      <w:pPr>
        <w:pStyle w:val="NoSpacing"/>
        <w:rPr>
          <w:u w:val="single"/>
        </w:rPr>
      </w:pPr>
      <w:r w:rsidRPr="00C3009B">
        <w:rPr>
          <w:u w:val="single"/>
        </w:rPr>
        <w:t>Definitions</w:t>
      </w:r>
    </w:p>
    <w:p w:rsidR="00C3009B" w:rsidRDefault="00A33BFC" w:rsidP="00E66882">
      <w:pPr>
        <w:pStyle w:val="NoSpacing"/>
      </w:pPr>
      <w:r>
        <w:rPr>
          <w:noProof/>
        </w:rPr>
        <w:pict>
          <v:oval id="_x0000_s1026" style="position:absolute;margin-left:170.15pt;margin-top:6.05pt;width:117.75pt;height:106.5pt;z-index:251658240"/>
        </w:pict>
      </w:r>
    </w:p>
    <w:p w:rsidR="00E66882" w:rsidRDefault="00E66882" w:rsidP="00E66882">
      <w:pPr>
        <w:pStyle w:val="NoSpacing"/>
      </w:pPr>
      <w:r>
        <w:t>Major Arc vs. Minor Arc</w: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  <w:r>
        <w:t>Semicircle</w: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  <w:r>
        <w:t>Inscribed Angle</w:t>
      </w:r>
      <w:r>
        <w:tab/>
      </w:r>
      <w:r>
        <w:tab/>
      </w:r>
      <w:r>
        <w:tab/>
      </w:r>
      <w:r>
        <w:tab/>
        <w:t>Central Angle</w:t>
      </w:r>
    </w:p>
    <w:p w:rsidR="00E66882" w:rsidRDefault="00E66882" w:rsidP="00E66882">
      <w:pPr>
        <w:pStyle w:val="NoSpacing"/>
      </w:pPr>
    </w:p>
    <w:p w:rsidR="00E66882" w:rsidRDefault="00A33BFC" w:rsidP="00E66882">
      <w:pPr>
        <w:pStyle w:val="NoSpacing"/>
      </w:pPr>
      <w:r>
        <w:rPr>
          <w:noProof/>
        </w:rPr>
        <w:pict>
          <v:oval id="_x0000_s1027" style="position:absolute;margin-left:219.75pt;margin-top:2.05pt;width:117.75pt;height:106.5pt;z-index:251659264"/>
        </w:pict>
      </w:r>
      <w:r>
        <w:rPr>
          <w:noProof/>
        </w:rPr>
        <w:pict>
          <v:oval id="_x0000_s1028" style="position:absolute;margin-left:.75pt;margin-top:2.05pt;width:117.75pt;height:106.5pt;z-index:251660288"/>
        </w:pic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C3009B" w:rsidP="00E66882">
      <w:pPr>
        <w:pStyle w:val="NoSpacing"/>
      </w:pPr>
      <w:r>
        <w:t>Central and Inscribed Angle Prosperity</w:t>
      </w:r>
      <w:r w:rsidR="00E66882">
        <w:t>: The measure of a central angle is twice the measure of an inscribed angle subtended by the same arc</w:t>
      </w:r>
    </w:p>
    <w:p w:rsidR="00E66882" w:rsidRDefault="00A33BFC" w:rsidP="00E66882">
      <w:pPr>
        <w:pStyle w:val="NoSpacing"/>
      </w:pPr>
      <w:r>
        <w:rPr>
          <w:noProof/>
        </w:rPr>
        <w:pict>
          <v:oval id="_x0000_s1030" style="position:absolute;margin-left:126pt;margin-top:15.15pt;width:117.75pt;height:106.5pt;z-index:251662336"/>
        </w:pic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C3009B" w:rsidP="00E66882">
      <w:pPr>
        <w:pStyle w:val="NoSpacing"/>
      </w:pPr>
      <w:r>
        <w:lastRenderedPageBreak/>
        <w:t xml:space="preserve">Angles in a Semicircle </w:t>
      </w:r>
      <w:r w:rsidR="00796615">
        <w:t>Property</w:t>
      </w:r>
      <w:r w:rsidR="00E66882">
        <w:t>: An angle inscribed on a semicircle is a right angle</w:t>
      </w:r>
    </w:p>
    <w:p w:rsidR="00E66882" w:rsidRDefault="00E66882" w:rsidP="00E66882">
      <w:pPr>
        <w:pStyle w:val="NoSpacing"/>
      </w:pPr>
    </w:p>
    <w:p w:rsidR="00E66882" w:rsidRDefault="00A33BFC" w:rsidP="00E66882">
      <w:pPr>
        <w:pStyle w:val="NoSpacing"/>
      </w:pPr>
      <w:r>
        <w:rPr>
          <w:noProof/>
        </w:rPr>
        <w:pict>
          <v:oval id="_x0000_s1029" style="position:absolute;margin-left:128.25pt;margin-top:4.65pt;width:117.75pt;height:106.5pt;z-index:251661312"/>
        </w:pic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A33BFC" w:rsidP="00E66882">
      <w:pPr>
        <w:pStyle w:val="NoSpacing"/>
      </w:pPr>
      <w:r>
        <w:rPr>
          <w:noProof/>
        </w:rPr>
        <w:pict>
          <v:oval id="_x0000_s1031" style="position:absolute;margin-left:108.75pt;margin-top:35.6pt;width:117.75pt;height:106.5pt;z-index:251663360"/>
        </w:pict>
      </w:r>
      <w:r w:rsidR="00796615">
        <w:t>Inscribed Angle Proper</w:t>
      </w:r>
      <w:r w:rsidR="00C3009B">
        <w:t>ty</w:t>
      </w:r>
      <w:r w:rsidR="00E66882">
        <w:t>: Inscribed angles subtended by the same arc of a circle are equal</w:t>
      </w: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</w:p>
    <w:p w:rsidR="00E66882" w:rsidRDefault="00E66882" w:rsidP="00E66882">
      <w:pPr>
        <w:pStyle w:val="NoSpacing"/>
      </w:pPr>
      <w:proofErr w:type="spellStart"/>
      <w:r>
        <w:t>Eg</w:t>
      </w:r>
      <w:proofErr w:type="spellEnd"/>
      <w:r>
        <w:t xml:space="preserve"> </w:t>
      </w:r>
    </w:p>
    <w:p w:rsidR="00E66882" w:rsidRDefault="00E66882" w:rsidP="00E66882">
      <w:pPr>
        <w:pStyle w:val="NoSpacing"/>
      </w:pPr>
    </w:p>
    <w:p w:rsidR="00AB62AF" w:rsidRDefault="00A33BFC" w:rsidP="00E66882">
      <w:pPr>
        <w:pStyle w:val="NoSpacing"/>
      </w:pPr>
      <w:r>
        <w:rPr>
          <w:noProof/>
        </w:rPr>
        <w:pict>
          <v:oval id="_x0000_s1041" style="position:absolute;margin-left:42pt;margin-top:168.35pt;width:117.75pt;height:106.5pt;z-index:25166950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53.75pt;margin-top:25.75pt;width:2.3pt;height:64.5pt;z-index:251666432" o:connectortype="straight"/>
        </w:pict>
      </w:r>
      <w:r>
        <w:rPr>
          <w:noProof/>
        </w:rPr>
        <w:pict>
          <v:shape id="_x0000_s1033" type="#_x0000_t32" style="position:absolute;margin-left:58.5pt;margin-top:25pt;width:96pt;height:61.5pt;flip:y;z-index:-251651072" o:connectortype="straight"/>
        </w:pict>
      </w:r>
      <w:r>
        <w:rPr>
          <w:noProof/>
        </w:rPr>
        <w:pict>
          <v:shape id="SMARTPenAnnotation1" o:spid="_x0000_s1040" style="position:absolute;margin-left:108.75pt;margin-top:53pt;width:1.45pt;height:1.55pt;z-index:251668480" coordsize="29,31" path="m,15r9,l,15r,2l,19,,30r,l,15,15,,28,,21,,19,2,18,4,15,15r,l,30r,l,15r4,l,15xe" filled="f" strokeweight="3pt">
            <v:path arrowok="t"/>
          </v:shape>
        </w:pict>
      </w:r>
      <w:r>
        <w:rPr>
          <w:noProof/>
        </w:rPr>
        <w:pict>
          <v:shape id="_x0000_s1036" type="#_x0000_t32" style="position:absolute;margin-left:58.5pt;margin-top:86.5pt;width:97.5pt;height:3.75pt;flip:x y;z-index:251667456" o:connectortype="straight"/>
        </w:pict>
      </w:r>
      <w:r>
        <w:rPr>
          <w:noProof/>
        </w:rPr>
        <w:pict>
          <v:oval id="_x0000_s1032" style="position:absolute;margin-left:49.5pt;margin-top:5.5pt;width:117.75pt;height:106.5pt;z-index:-251652096"/>
        </w:pict>
      </w:r>
    </w:p>
    <w:p w:rsidR="00AB62AF" w:rsidRPr="00AB62AF" w:rsidRDefault="00AB62AF" w:rsidP="00AB62AF"/>
    <w:p w:rsidR="00AB62AF" w:rsidRDefault="00A33BFC" w:rsidP="00AB62AF">
      <w:r>
        <w:rPr>
          <w:noProof/>
        </w:rPr>
        <w:pict>
          <v:group id="_x0000_s1046" style="position:absolute;margin-left:131.25pt;margin-top:27.1pt;width:24.05pt;height:17.3pt;z-index:251673600" coordorigin="4065,10280" coordsize="481,346">
            <v:shape id="SMARTPenAnnotation2" o:spid="_x0000_s1043" style="position:absolute;left:4350;top:10385;width:196;height:241" coordsize="196,241" path="m195,l166,r-5,4l152,13r-5,1l143,14r-5,2l134,19r-11,9l117,29r-4,l110,31r-2,3l107,38r-2,2l102,42r-4,1l93,45r-4,3l78,58r-6,5l68,67r-3,5l63,76r-1,5l60,84r-3,2l53,87r-3,3l48,93r-1,4l45,101r-3,5l32,117r-5,6l23,127r-3,4l18,136r-1,5l17,145r-1,5l15,162r,6l15,172r-2,3l11,176r-4,2l5,180r-2,3l1,193,,198r,11l,240e" filled="f" strokeweight="3pt">
              <v:path arrowok="t"/>
            </v:shape>
            <v:shape id="SMARTPenAnnotation3" o:spid="_x0000_s1044" style="position:absolute;left:4065;top:10280;width:106;height:196" coordsize="106,196" path="m,l65,r3,2l71,4r1,4l75,12r3,4l82,21r3,5l86,30r2,5l90,39r3,2l97,42r3,3l102,48r1,4l103,56r1,5l104,66r1,6l105,102r,6l103,114r-2,5l97,124r-2,6l93,135r-1,5l90,143r-4,2l83,147r-5,3l74,153r-5,4l66,161r-2,5l63,171r-3,3l57,176r-4,1l49,178r-5,1l33,180r-1,2l31,184r,4l29,190r-3,2l15,195,,195e" filled="f" strokeweight="3pt">
              <v:path arrowok="t"/>
            </v:shape>
            <v:shape id="SMARTPenAnnotation4" o:spid="_x0000_s1045" style="position:absolute;left:4221;top:10280;width:100;height:181" coordsize="100,181" path="m99,l77,,74,2,72,4,71,8r-2,2l66,12r-4,1l57,15r-4,4l48,22r-3,5l43,31r-1,5l39,40r-3,5l32,50r-4,5l23,60r-5,5l15,70r-2,5l12,80r-1,5l10,90r,5l10,100,9,110r-2,5l5,120r-4,5l,130r2,5l8,147r,3l8,153r1,10l11,163r2,1l17,164r2,2l21,169r1,4l24,175r4,2l39,180e" filled="f" strokeweight="3pt">
              <v:path arrowok="t"/>
            </v:shape>
          </v:group>
        </w:pict>
      </w:r>
    </w:p>
    <w:p w:rsidR="00AB62AF" w:rsidRDefault="00A33BFC" w:rsidP="00AB62AF">
      <w:pPr>
        <w:ind w:firstLine="720"/>
      </w:pPr>
      <w:r>
        <w:rPr>
          <w:noProof/>
        </w:rPr>
        <w:pict>
          <v:group id="_x0000_s1061" style="position:absolute;left:0;text-align:left;margin-left:90.75pt;margin-top:171.1pt;width:20.3pt;height:16.15pt;z-index:251687936" coordorigin="3255,13730" coordsize="406,323">
            <v:shape id="SMARTPenAnnotation8" o:spid="_x0000_s1056" style="position:absolute;left:3255;top:13970;width:264;height:83" coordsize="264,83" path="m,22l,19,1,17r1,l6,15,9,13r2,-2l13,10,18,9,25,8,28,7,30,5,33,4,38,2,43,1,51,,61,r73,l137,1r4,1l144,4r5,2l157,7r8,l167,7r3,1l172,10r3,1l180,13r2,1l185,15r2,2l190,19r5,2l197,21r3,2l203,24r2,2l210,28r3,1l215,30r2,2l220,34r5,2l227,36r2,2l230,39r1,2l232,42r2,1l236,44r1,1l238,47r1,2l240,51r2,2l246,59r2,1l255,67r7,8l262,77r,5l263,82e" filled="f" strokeweight="1.5pt">
              <v:path arrowok="t"/>
            </v:shape>
            <v:shape id="SMARTPenAnnotation9" o:spid="_x0000_s1057" style="position:absolute;left:3315;top:13733;width:61;height:156" coordsize="61,156" path="m7,5l11,1,13,r,1l15,4r1,l17,4r5,l22,8r,2l20,13r-2,2l17,17r,3l16,22r-1,3l13,27r-2,3l9,32,7,35,5,37,3,40,2,42,1,45r,2l1,50,,56r,3l,64r1,l4,64r1,1l6,67r,1l8,70r1,l11,71r2,l16,72r2,l20,72r9,l34,72r2,1l38,74r2,2l43,77r2,1l48,78r1,2l50,81r1,2l52,85r2,3l56,90r1,2l58,95r2,6l60,104r,4l60,112r-1,3l58,117r-2,3l54,122r-2,3l50,127r-2,3l47,132r-1,3l45,136r-2,1l41,138r-2,1l37,141r-2,2l32,144r-2,1l27,146r-2,1l22,149r-6,4l15,154r-2,l7,155e" filled="f" strokeweight="1.5pt">
              <v:path arrowok="t"/>
            </v:shape>
            <v:shape id="SMARTPenAnnotation10" o:spid="_x0000_s1058" style="position:absolute;left:3345;top:13730;width:61;height:9" coordsize="61,9" path="m,8r4,l5,7,6,5,7,1r1,l10,r1,l13,r5,l60,e" filled="f" strokeweight="1.5pt">
              <v:path arrowok="t"/>
            </v:shape>
            <v:shape id="SMARTPenAnnotation11" o:spid="_x0000_s1059" style="position:absolute;left:3443;top:13768;width:120;height:128" coordsize="120,128" path="m67,l61,,60,r,3l59,5r-2,l56,6,54,7,51,9r-2,2l47,13r-5,4l27,32r-8,8l17,43r-3,4l12,51r-2,4l9,58,8,61r,4l8,69,7,73,6,77,5,80,3,83,2,86,1,89r,3l,94r,3l,99r1,3l2,104r4,7l9,114r8,8l20,124r2,1l25,126r2,l30,126r2,1l35,127r5,l43,126r4,-1l51,123r4,-1l58,121r3,l65,119r4,-1l73,116r4,-2l80,111r3,-2l86,107r3,-3l94,99,104,89r3,-2l109,84r1,-4l111,76r1,-4l114,69r2,-3l117,63r1,-3l118,57r1,-3l119,50r,-8l119,36r,-3l117,30r-2,-3l114,25r,-3l113,20r-1,-3l110,15,106,8,103,5,101,3,99,2,96,1,91,,88,,84,,75,e" filled="f" strokeweight="1.5pt">
              <v:path arrowok="t"/>
            </v:shape>
            <v:shape id="SMARTPenAnnotation12" o:spid="_x0000_s1060" style="position:absolute;left:3608;top:13730;width:53;height:53" coordsize="53,53" path="m22,15r-7,l15,16r,1l15,19r-1,1l12,21r-1,l9,23r,1l7,29r-1,l5,29,3,30,2,31,1,32,,37r,1l,44r,l2,45r4,l7,46r2,1l11,49r2,1l15,51r6,1l22,51r2,-1l28,46r2,l31,45r2,l34,44r1,-1l36,41r1,-1l39,39r2,l42,37r1,-1l44,31r,-1l44,28r,-2l45,25r2,-1l48,24r2,-2l50,21r2,-5l51,16r-1,l48,15,47,14,46,13,45,8r,-1l45,,44,,42,,37,e" filled="f" strokeweight="1.5pt">
              <v:path arrowok="t"/>
            </v:shape>
          </v:group>
        </w:pict>
      </w:r>
      <w:r>
        <w:rPr>
          <w:noProof/>
        </w:rPr>
        <w:pict>
          <v:group id="_x0000_s1055" style="position:absolute;left:0;text-align:left;margin-left:48.75pt;margin-top:138.85pt;width:11.7pt;height:13.9pt;z-index:251681792" coordorigin="2415,13085" coordsize="234,278">
            <v:shape id="SMARTPenAnnotation5" o:spid="_x0000_s1052" style="position:absolute;left:2415;top:13242;width:121;height:121" coordsize="121,121" path="m,l63,r2,1l68,3r2,1l73,6r2,l77,7r3,1l83,10r6,4l92,17r8,9l102,28r1,3l104,33r1,3l107,38r2,3l110,43r1,3l111,48r1,3l112,53r,6l112,62r,20l115,85r1,2l118,89r,2l120,97r,3l120,104r,16e" filled="f" strokeweight="1.5pt">
              <v:path arrowok="t"/>
            </v:shape>
            <v:shape id="SMARTPenAnnotation6" o:spid="_x0000_s1053" style="position:absolute;left:2512;top:13093;width:76;height:127" coordsize="76,127" path="m16,7r3,l21,6r,-1l22,3,23,2,25,1r2,l29,r2,l33,r3,l41,,57,r2,l61,2r2,1l65,5r1,3l67,10r,2l67,15r1,2l69,20r1,2l72,25r1,2l74,30r,2l75,35r,2l75,40r,2l75,47r,3l73,54r-2,4l69,62r-2,3l65,68r-1,3l63,74r-1,3l60,79r-3,3l53,84r-3,3l47,89r-3,3l41,94r-5,5l28,107r-2,2l23,110r-2,1l18,112r-2,2l9,118r-1,1l6,119r-2,l3,120r-1,2l1,126r,-1l1,122,,119e" filled="f" strokeweight="1.5pt">
              <v:path arrowok="t"/>
            </v:shape>
            <v:shape id="SMARTPenAnnotation7" o:spid="_x0000_s1054" style="position:absolute;left:2595;top:13085;width:54;height:114" coordsize="54,114" path="m53,l49,,47,1r,1l45,6,44,8,43,9r-4,4l20,33r-3,3l15,40r-3,4l10,48,7,51,5,54,3,58,2,62,1,66r,4l1,73,,76r,3l,85r1,2l2,90r2,2l6,94r2,1l10,96r3,1l15,99r6,5l22,104r2,l29,105r1,1l32,107r4,4l38,112r1,l45,113e" filled="f" strokeweight="1.5pt">
              <v:path arrowok="t"/>
            </v:shape>
          </v:group>
        </w:pict>
      </w:r>
      <w:r>
        <w:rPr>
          <w:noProof/>
        </w:rPr>
        <w:pict>
          <v:shape id="_x0000_s1050" type="#_x0000_t32" style="position:absolute;left:0;text-align:left;margin-left:95.25pt;margin-top:119.85pt;width:54.75pt;height:82.5pt;flip:x;z-index:251677696" o:connectortype="straight"/>
        </w:pict>
      </w:r>
      <w:r>
        <w:rPr>
          <w:noProof/>
        </w:rPr>
        <w:pict>
          <v:shape id="_x0000_s1049" type="#_x0000_t32" style="position:absolute;left:0;text-align:left;margin-left:42.75pt;margin-top:119.1pt;width:107.25pt;height:39pt;flip:y;z-index:251676672" o:connectortype="straight"/>
        </w:pict>
      </w:r>
      <w:r>
        <w:rPr>
          <w:noProof/>
        </w:rPr>
        <w:pict>
          <v:shape id="_x0000_s1048" type="#_x0000_t32" style="position:absolute;left:0;text-align:left;margin-left:63.75pt;margin-top:107.85pt;width:31.5pt;height:93pt;z-index:251675648" o:connectortype="straight"/>
        </w:pict>
      </w:r>
      <w:r>
        <w:rPr>
          <w:noProof/>
        </w:rPr>
        <w:pict>
          <v:shape id="_x0000_s1047" type="#_x0000_t32" style="position:absolute;left:0;text-align:left;margin-left:43.5pt;margin-top:107.85pt;width:20.25pt;height:51.75pt;flip:x;z-index:251674624" o:connectortype="straight"/>
        </w:pict>
      </w:r>
    </w:p>
    <w:p w:rsidR="00AB62AF" w:rsidRPr="00AB62AF" w:rsidRDefault="00AB62AF" w:rsidP="00AB62AF"/>
    <w:p w:rsidR="00AB62AF" w:rsidRPr="00AB62AF" w:rsidRDefault="00AB62AF" w:rsidP="00AB62AF"/>
    <w:p w:rsidR="00AB62AF" w:rsidRPr="00AB62AF" w:rsidRDefault="00AB62AF" w:rsidP="00AB62AF"/>
    <w:p w:rsidR="00AB62AF" w:rsidRPr="00AB62AF" w:rsidRDefault="00AB62AF" w:rsidP="00AB62AF"/>
    <w:p w:rsidR="00AB62AF" w:rsidRDefault="00AB62AF" w:rsidP="00AB62AF"/>
    <w:p w:rsidR="00E66882" w:rsidRDefault="00E66882" w:rsidP="00AB62AF">
      <w:pPr>
        <w:ind w:firstLine="720"/>
      </w:pPr>
    </w:p>
    <w:p w:rsidR="00AB62AF" w:rsidRDefault="00A33BFC" w:rsidP="00AB62AF">
      <w:pPr>
        <w:ind w:firstLine="720"/>
      </w:pPr>
      <w:r>
        <w:rPr>
          <w:noProof/>
        </w:rPr>
        <w:pict>
          <v:group id="_x0000_s1078" style="position:absolute;left:0;text-align:left;margin-left:94.15pt;margin-top:72.6pt;width:62.3pt;height:23.7pt;z-index:251703296" coordorigin="3323,2892" coordsize="1246,474">
            <v:shape id="SMARTPenAnnotation14" o:spid="_x0000_s1070" style="position:absolute;left:4455;top:2892;width:114;height:151" coordsize="114,151" path="m8,r,22l5,25,4,27,2,29,1,33,,37r,2l,51,,89r2,3l6,97r1,3l7,102r1,1l10,104r1,l13,106r,1l15,112r1,l19,113r1,1l21,115r,2l23,118r1,1l26,119r1,2l28,122r1,2l30,125r2,1l36,128r3,2l44,134r3,1l51,135r1,1l52,139r1,2l55,141r4,2l62,143r4,l81,143r3,2l90,150r2,l97,150r16,e" filled="f" strokeweight="1.5pt">
              <v:path arrowok="t"/>
            </v:shape>
            <v:shape id="SMARTPenAnnotation15" o:spid="_x0000_s1071" style="position:absolute;left:4163;top:3012;width:68;height:69" coordsize="68,69" path="m15,r,4l14,6r-2,l11,7,9,8r,2l8,12r,2l7,16r,2l6,21,5,23,3,26,2,29,1,33r,4l,41r,3l,51r,3l,68r,l2,68r4,l11,68r1,-1l13,66r,-2l15,63r1,-1l21,61r1,l24,61r2,l28,60r2,-2l36,54r1,l39,53r2,l43,53r4,l49,52r1,-1l51,49r1,l54,49r2,2l58,51r2,1l67,53e" filled="f" strokeweight="1.5pt">
              <v:path arrowok="t"/>
            </v:shape>
            <v:shape id="SMARTPenAnnotation16" o:spid="_x0000_s1072" style="position:absolute;left:4209;top:2998;width:60;height:165" coordsize="60,165" path="m59,l55,,53,r,2l52,5r-1,5l50,12r-1,3l47,17r-1,3l45,24r,5l43,32r-1,3l40,38r-2,4l33,51,26,65r-2,5l23,75r-1,5l21,85r-2,5l17,95r-1,5l15,105r,5l13,115r-1,5l10,125r-1,4l8,132r-1,4l7,139r,2l6,144r-1,3l4,149,,155r,2l1,159r5,5e" filled="f" strokeweight="1.5pt">
              <v:path arrowok="t"/>
            </v:shape>
            <v:shape id="SMARTPenAnnotation17" o:spid="_x0000_s1073" style="position:absolute;left:4275;top:3020;width:83;height:106" coordsize="83,106" path="m38,15r-7,6l30,24r,2l29,28r-1,3l26,33r-2,2l22,38r-2,2l17,43r-2,4l12,52r-1,4l10,61,9,65,8,69,6,73,4,76,3,79,2,82,1,85r,2l1,90,,92r1,3l2,97r4,7l8,104r1,l11,105r2,l16,105r2,l20,104r3,-1l25,101r3,-2l32,97r5,-2l40,92r3,-2l46,87r4,-3l59,76,69,66r3,-4l74,58r3,-4l79,50r1,-3l81,44r,-4l82,36r,-8l82,17,80,14,76,9,73,6,71,4,69,3,67,2,65,1r-3,l60,1,53,e" filled="f" strokeweight="1.5pt">
              <v:path arrowok="t"/>
            </v:shape>
            <v:shape id="SMARTPenAnnotation18" o:spid="_x0000_s1074" style="position:absolute;left:4380;top:2946;width:24;height:45" coordsize="24,45" path="m8,6l4,6,2,7r,2l,13r,1l,16r,4l,44r1,l2,44r4,l8,43,9,42r5,-4l14,36r,-1l15,33r1,-1l17,31r2,-1l20,29r1,-2l22,23r,-2l22,20r,-6l23,7r-1,l20,7r-1,l17,6r,-2l15,r,1l15,2r,4e" filled="f" strokeweight="1.5pt">
              <v:path arrowok="t"/>
            </v:shape>
            <v:shape id="SMARTPenAnnotation19" o:spid="_x0000_s1075" style="position:absolute;left:3323;top:3020;width:405;height:203" coordsize="405,203" path="m,l,18r,1l2,20r1,1l5,22r,2l7,29r,5l8,36r4,6l16,47r2,2l19,51r2,4l24,60r4,6l33,71r1,2l36,78r3,5l43,88r4,5l49,95r2,5l54,105r2,3l58,109r2,1l62,111r5,3l74,120r6,6l92,138r3,1l102,142r5,4l109,148r1,2l111,153r1,1l114,155r2,1l120,159r2,2l125,162r12,5l145,171r8,6l155,179r3,l160,180r3,1l170,186r5,4l177,192r5,2l193,195r10,l206,196r8,4l219,201r13,1l244,202r66,l312,202r7,-5l325,196r12,-1l340,195r2,-1l351,189r3,-1l362,188r2,-1l365,185r1,-1l367,182r2,l373,180r8,l388,174r1,-1l401,172r2,l397,172r7,l397,172e" filled="f" strokeweight="1.5pt">
              <v:path arrowok="t"/>
            </v:shape>
            <v:shape id="SMARTPenAnnotation20" o:spid="_x0000_s1076" style="position:absolute;left:3480;top:3275;width:46;height:91" coordsize="46,91" path="m8,l25,r3,1l30,2r6,4l37,8r4,3l42,13r1,3l44,18r,2l44,23r1,2l45,28r,5l45,40r-1,3l43,45r-2,3l40,50r-1,3l39,55r-2,3l36,60r-2,3l32,65r-3,2l27,70r-1,3l25,75r-1,2l23,79r-2,1l19,81r-2,1l15,82r-6,l8,83,6,85,,90e" filled="f" strokeweight="1.5pt">
              <v:path arrowok="t"/>
            </v:shape>
            <v:shape id="SMARTPenAnnotation21" o:spid="_x0000_s1077" style="position:absolute;left:3540;top:3260;width:46;height:83" coordsize="46,83" path="m38,l31,r,1l30,2r,2l29,5,28,6r-2,l25,8,24,9r,2l22,13r-1,3l19,18r-2,2l12,25,5,33,3,35,2,38,1,40r,3l1,45,,48r,2l,55r,8l1,65r1,3l6,74r2,l9,74r2,1l13,76r3,1l18,79r2,1l23,81r2,l28,82r2,l33,82r2,l45,82e" filled="f" strokeweight="1.5pt">
              <v:path arrowok="t"/>
            </v:shape>
          </v:group>
        </w:pict>
      </w:r>
      <w:r>
        <w:rPr>
          <w:noProof/>
        </w:rPr>
        <w:pict>
          <v:shape id="_x0000_s1068" type="#_x0000_t32" style="position:absolute;left:0;text-align:left;margin-left:125.55pt;margin-top:70.25pt;width:39.75pt;height:52.45pt;flip:y;z-index:251694080" o:connectortype="straight"/>
        </w:pict>
      </w:r>
      <w:r>
        <w:rPr>
          <w:noProof/>
        </w:rPr>
        <w:pict>
          <v:shape id="_x0000_s1067" type="#_x0000_t32" style="position:absolute;left:0;text-align:left;margin-left:109.45pt;margin-top:73.75pt;width:15.55pt;height:48.95pt;flip:x y;z-index:251693056" o:connectortype="straight"/>
        </w:pict>
      </w:r>
      <w:r>
        <w:rPr>
          <w:noProof/>
        </w:rPr>
        <w:pict>
          <v:shape id="_x0000_s1066" type="#_x0000_t32" style="position:absolute;left:0;text-align:left;margin-left:56.45pt;margin-top:69.7pt;width:110pt;height:27.05pt;flip:y;z-index:251692032" o:connectortype="straight"/>
        </w:pict>
      </w:r>
      <w:r>
        <w:rPr>
          <w:noProof/>
        </w:rPr>
        <w:pict>
          <v:shape id="_x0000_s1065" type="#_x0000_t32" style="position:absolute;left:0;text-align:left;margin-left:55.85pt;margin-top:73.75pt;width:54.15pt;height:23pt;flip:y;z-index:251691008" o:connectortype="straight"/>
        </w:pict>
      </w:r>
      <w:r>
        <w:rPr>
          <w:noProof/>
        </w:rPr>
        <w:pict>
          <v:shape id="SMARTPenAnnotation13" o:spid="_x0000_s1064" style="position:absolute;left:0;text-align:left;margin-left:108.7pt;margin-top:73.2pt;width:1.7pt;height:1.7pt;z-index:251689984" coordsize="35,35" path="m,24l,13,1,12r2,l11,11r,-1l11,8r,-3l12,3,15,2,24,r,1l24,10r1,l27,11r8,l35,18r-1,2l32,21r-8,3l24,24,24,r1,l30,r2,1l33,3r2,8l35,12r,18l34,32r-2,1l24,35r,e" filled="f" strokeweight=".81411mm">
            <v:path arrowok="t"/>
          </v:shape>
        </w:pict>
      </w:r>
      <w:r>
        <w:rPr>
          <w:noProof/>
        </w:rPr>
        <w:pict>
          <v:oval id="_x0000_s1062" style="position:absolute;left:0;text-align:left;margin-left:48.25pt;margin-top:18.95pt;width:117.75pt;height:106.5pt;z-index:-251627520"/>
        </w:pict>
      </w:r>
    </w:p>
    <w:p w:rsidR="00AB62AF" w:rsidRPr="00AB62AF" w:rsidRDefault="00AB62AF" w:rsidP="00AB62AF"/>
    <w:p w:rsidR="00AB62AF" w:rsidRPr="00AB62AF" w:rsidRDefault="00AB62AF" w:rsidP="00AB62AF"/>
    <w:p w:rsidR="00AB62AF" w:rsidRDefault="00AB62AF" w:rsidP="00AB62AF"/>
    <w:p w:rsidR="00AB62AF" w:rsidRDefault="00AB62AF" w:rsidP="00AB62AF">
      <w:pPr>
        <w:ind w:firstLine="720"/>
      </w:pPr>
    </w:p>
    <w:p w:rsidR="00AB62AF" w:rsidRDefault="00A33BFC" w:rsidP="00AB62AF">
      <w:pPr>
        <w:ind w:firstLine="720"/>
      </w:pPr>
      <w:r>
        <w:rPr>
          <w:noProof/>
        </w:rPr>
        <w:pict>
          <v:group id="_x0000_s1092" style="position:absolute;left:0;text-align:left;margin-left:108pt;margin-top:26.45pt;width:9.3pt;height:8.55pt;z-index:251715584" coordorigin="3600,4820" coordsize="186,171">
            <v:shape id="SMARTPenAnnotation23" o:spid="_x0000_s1089" style="position:absolute;left:3620;top:4820;width:166;height:26" coordsize="166,26" path="m,l,5r1,l5,10r,l5,11r,2l6,13r,1l9,15r3,l13,16r1,l14,18r1,l16,19r3,1l20,20r1,1l22,23r2,l25,24r5,1l35,25r7,l82,25r2,-1l86,24r3,-2l92,22r2,-1l98,20r3,l107,20r2,-1l111,19r3,-2l117,17r2,-1l123,15r3,l128,15r2,-1l132,12r1,-1l135,10r2,-2l138,7r2,-1l142,6r1,-1l145,4r2,-1l148,2r2,-1l153,1,158,r4,l165,e" filled="f" strokeweight="1pt">
              <v:path arrowok="t"/>
            </v:shape>
            <v:shape id="SMARTPenAnnotation24" o:spid="_x0000_s1090" style="position:absolute;left:3600;top:4910;width:65;height:81" coordsize="65,81" path="m40,l52,r1,1l55,1r2,2l58,4r1,1l59,7r1,2l61,10r1,2l63,13r1,2l64,17r,1l63,20r-1,2l61,24r,2l61,29r-1,3l60,34r,2l60,38r-1,2l57,41r-1,3l55,46r-2,3l51,52r-1,2l48,56r-1,2l45,60r-2,1l42,63r-2,l38,64r-1,1l35,66r-2,1l32,69r-2,1l28,72r-1,1l25,74r-2,l21,75r-2,1l12,79r-1,l9,80r-1,l6,80r-5,l1,79,,79,,75e" filled="f" strokeweight="1pt">
              <v:path arrowok="t"/>
            </v:shape>
            <v:shape id="SMARTPenAnnotation25" o:spid="_x0000_s1091" style="position:absolute;left:3660;top:4905;width:41;height:79" coordsize="41,79" path="m40,l37,r,1l36,1r,2l35,4,34,5,33,7,31,9r-3,3l27,14r-2,3l23,19r-1,3l20,24r-2,2l17,28r-2,3l13,34r-3,6l8,44,7,46,5,49,3,51,2,53,1,56r,3l1,62,,64r,2l1,68r1,2l3,71r1,2l5,73r2,1l9,74r3,1l14,75r3,l19,76r2,2l23,78r2,-1l26,77r2,-1l30,76r4,-1l35,75r5,e" filled="f" strokeweight="1pt">
              <v:path arrowok="t"/>
            </v:shape>
          </v:group>
        </w:pict>
      </w:r>
      <w:r>
        <w:rPr>
          <w:noProof/>
        </w:rPr>
        <w:pict>
          <v:shape id="_x0000_s1085" type="#_x0000_t32" style="position:absolute;left:0;text-align:left;margin-left:114.6pt;margin-top:17.6pt;width:26.5pt;height:95pt;z-index:251709440" o:connectortype="straight"/>
        </w:pict>
      </w:r>
      <w:r>
        <w:rPr>
          <w:noProof/>
        </w:rPr>
        <w:pict>
          <v:shape id="_x0000_s1084" type="#_x0000_t32" style="position:absolute;left:0;text-align:left;margin-left:57.6pt;margin-top:18.15pt;width:57.6pt;height:83.5pt;flip:y;z-index:251708416" o:connectortype="straight"/>
        </w:pict>
      </w:r>
      <w:r>
        <w:rPr>
          <w:noProof/>
        </w:rPr>
        <w:pict>
          <v:oval id="_x0000_s1079" style="position:absolute;left:0;text-align:left;margin-left:46.4pt;margin-top:17.4pt;width:117.75pt;height:106.5pt;z-index:-251612160"/>
        </w:pict>
      </w:r>
    </w:p>
    <w:p w:rsidR="00864DFB" w:rsidRDefault="00A33BFC" w:rsidP="00AB62AF">
      <w:pPr>
        <w:ind w:firstLine="720"/>
      </w:pPr>
      <w:r>
        <w:rPr>
          <w:noProof/>
        </w:rPr>
        <w:pict>
          <v:group id="_x0000_s1125" style="position:absolute;left:0;text-align:left;margin-left:99.2pt;margin-top:173.4pt;width:18.45pt;height:7.2pt;z-index:251747328" coordorigin="3424,8330" coordsize="369,144">
            <v:shape id="SMARTPenAnnotation43" o:spid="_x0000_s1122" style="position:absolute;left:3424;top:8350;width:130;height:117" coordsize="130,117" path="m129,r,4l128,5r-1,1l123,7r,1l123,11r-1,1l120,13r-1,l115,16r-2,1l111,19r-5,4l93,37r-3,2l86,41r-4,3l78,47r-4,3l66,57r-6,6l56,66r-3,2l49,71r-4,2l42,75r-3,3l37,81r-3,3l32,88r-3,3l27,92r-2,2l22,95r-2,2l15,102r-3,2l7,108r-1,1l3,109r-1,1l1,111,,116e" filled="f" strokeweight=".48106mm">
              <v:path arrowok="t"/>
            </v:shape>
            <v:shape id="SMARTPenAnnotation44" o:spid="_x0000_s1123" style="position:absolute;left:3437;top:8330;width:35;height:83" coordsize="35,83" path="m,l,16r1,2l2,20r2,3l5,25r1,2l6,29r1,3l9,34r1,2l12,39r,2l13,43r1,2l15,48r5,5l21,54r3,4l25,60r1,2l27,67r1,1l29,70r5,5l34,77r,5e" filled="f" strokeweight=".48106mm">
              <v:path arrowok="t"/>
            </v:shape>
            <v:shape id="SMARTPenAnnotation45" o:spid="_x0000_s1124" style="position:absolute;left:3683;top:8384;width:110;height:90" coordsize="110,90" path="m7,l,,102,r,2l102,6r,5l101,13r-1,2l96,20r-2,2l92,24r-3,2l86,28r-4,2l79,32r-3,3l74,37r-3,3l69,43r-3,4l63,51r-4,3l55,56r-3,3l49,61r-3,3l44,65r-3,2l39,67r-3,1l34,70r-2,2l30,74r-3,2l20,82r,2l20,89r2,l26,89r11,l40,88r3,-1l47,85r3,-1l53,84r3,-1l59,83r4,l70,82r11,l109,82e" filled="f" strokeweight=".48106mm">
              <v:path arrowok="t"/>
            </v:shape>
          </v:group>
        </w:pict>
      </w:r>
      <w:r>
        <w:rPr>
          <w:noProof/>
        </w:rPr>
        <w:pict>
          <v:group id="_x0000_s1121" style="position:absolute;left:0;text-align:left;margin-left:56.85pt;margin-top:174.75pt;width:5.85pt;height:5.5pt;z-index:251743232" coordorigin="2577,8357" coordsize="117,110">
            <v:shape id="SMARTPenAnnotation41" o:spid="_x0000_s1119" style="position:absolute;left:2577;top:8378;width:56;height:89" coordsize="56,89" path="m14,13r,-6l15,7r1,l17,7,19,6,21,4,23,3,26,2,28,1r2,l32,r2,l37,r4,l43,r2,l46,2r1,1l48,4r1,1l51,6r1,1l53,8r1,2l54,12r,4l55,23r,5l54,31r-1,2l51,36r-1,2l49,40r,3l48,46r-2,3l45,53r-2,4l41,60r-2,2l36,65r-2,2l32,70r-2,1l27,73r-2,l23,74r-2,2l18,78r-2,2l14,82,8,87r-1,l6,88,,88e" filled="f" strokeweight=".48106mm">
              <v:path arrowok="t"/>
            </v:shape>
            <v:shape id="SMARTPenAnnotation42" o:spid="_x0000_s1120" style="position:absolute;left:2652;top:8357;width:42;height:83" coordsize="42,83" path="m41,l32,10r-2,3l27,16r-2,4l23,23r-2,3l18,29r-2,3l14,36r-2,4l9,43,7,46,5,49,3,52,2,54r,3l1,59r,2l,67r,1l,72r1,1l2,74r2,l6,75r2,2l10,79r2,1l14,80r2,1l19,81r2,1l23,82r2,l30,82r11,e" filled="f" strokeweight=".48106mm">
              <v:path arrowok="t"/>
            </v:shape>
          </v:group>
        </w:pict>
      </w:r>
      <w:r>
        <w:rPr>
          <w:noProof/>
        </w:rPr>
        <w:pict>
          <v:group id="_x0000_s1118" style="position:absolute;left:0;text-align:left;margin-left:113.3pt;margin-top:130.1pt;width:20.05pt;height:9.95pt;z-index:251740160" coordorigin="3706,7464" coordsize="401,199">
            <v:shape id="SMARTPenAnnotation39" o:spid="_x0000_s1116" style="position:absolute;left:3706;top:7580;width:108;height:83" coordsize="108,83" path="m66,l55,,53,,51,2,49,3,47,5,45,7,43,9r-2,2l38,11r-2,1l34,13r-3,2l29,17r-2,2l25,21r-3,2l20,24r-2,1l16,26r-3,1l11,28,9,30,7,32,6,34r,2l5,39r,2l5,43,4,45r,5l3,52,2,54,1,57,,59r1,2l4,67r,1l4,69r,5l5,75r1,1l10,80r1,1l14,81r3,l19,81r8,1l29,81r3,-1l34,78r2,-1l38,76r3,l42,75r1,-2l44,71r1,-2l47,67r1,-2l50,63r5,-4l78,35r,-1l79,32r,-1l79,29r,-2l79,24r1,-1l81,22r2,-1l84,20r1,-1l85,17r,-2l86,13r,-6l86,7r,36l87,45r1,2l90,50r1,2l91,54r2,6l93,61r2,2l100,68r2,l107,68e" filled="f" strokeweight=".48106mm">
              <v:path arrowok="t"/>
            </v:shape>
            <v:shape id="SMARTPenAnnotation40" o:spid="_x0000_s1117" style="position:absolute;left:4038;top:7464;width:69;height:151" coordsize="69,151" path="m34,r,33l33,37r-1,4l30,46r-1,4l28,54r,5l27,63r-2,5l24,73r-1,4l22,82r-1,4l20,90r-1,3l17,96r-1,4l15,103r-1,5l13,111r-1,3l10,117r-1,3l8,122r,2l7,127r,5l6,134r-1,2l3,138r-2,5l,150r,l,127r1,-2l2,123r1,-3l5,116r1,-3l7,111r1,-2l10,107r2,-3l14,102r4,-4l23,93r1,-2l26,86r1,-1l29,84r1,-1l32,82r2,l36,82r3,l46,82r5,l53,82r2,2l57,85r1,2l59,89r1,2l61,92r2,1l64,94r2,1l66,97r1,3l68,105r,4l68,116r,12l66,131r-5,5l61,136r-2,l58,136r-1,1l56,138r-1,2l54,141r-1,1l49,143r-2,l46,143r-4,l34,143e" filled="f" strokeweight=".48106mm">
              <v:path arrowok="t"/>
            </v:shape>
          </v:group>
        </w:pict>
      </w:r>
      <w:r>
        <w:rPr>
          <w:noProof/>
        </w:rPr>
        <w:pict>
          <v:group id="_x0000_s1115" style="position:absolute;left:0;text-align:left;margin-left:148.65pt;margin-top:171pt;width:15.05pt;height:9.6pt;z-index:251737088" coordorigin="4413,8282" coordsize="301,192">
            <v:shape id="SMARTPenAnnotation35" o:spid="_x0000_s1111" style="position:absolute;left:4413;top:8282;width:62;height:172" coordsize="62,172" path="m27,l24,4,23,6r-1,4l21,13r,3l21,20r-1,3l19,26r-2,3l15,34r,2l14,39r-2,4l10,47,9,50r,3l8,56,7,61r,3l6,66,5,68,3,71,2,75,,81r,4l,89r1,l4,89,6,88,8,87r5,-4l14,83r1,-1l17,82r2,l23,82r23,l47,83r2,1l54,88r1,1l58,92r1,2l61,98r,3l61,106r,2l60,112r-2,3l57,119r-1,3l56,124r-1,3l53,129r-2,3l49,134r-2,2l45,139r-4,4l39,146r-3,1l34,148r-2,1l30,150r-3,2l25,153r-1,2l23,157r-1,3l21,161r-2,1l17,163r-2,1l13,165r-6,6e" filled="f" strokeweight=".48106mm">
              <v:path arrowok="t"/>
            </v:shape>
            <v:shape id="SMARTPenAnnotation36" o:spid="_x0000_s1112" style="position:absolute;left:4434;top:8289;width:89;height:15" coordsize="89,15" path="m,l49,r2,1l54,2r2,2l59,5r2,l63,6r3,l68,6r2,1l72,7r3,2l80,13r1,l83,13r5,1e" filled="f" strokeweight=".48106mm">
              <v:path arrowok="t"/>
            </v:shape>
            <v:shape id="SMARTPenAnnotation37" o:spid="_x0000_s1113" style="position:absolute;left:4530;top:8330;width:130;height:144" coordsize="130,144" path="m61,r,10l60,12r-3,4l54,19r-7,7l44,30r-3,5l39,39r-3,4l34,46r-3,3l29,52r-2,4l24,60r-4,9l4,100r-2,4l1,107r,3l,113r,2l,118r,3l1,125r4,9l7,136r3,1l13,139r3,2l19,141r2,1l25,142r3,1l32,143r9,l45,143r4,-1l52,141r3,-2l66,134,93,120r3,-3l100,114r3,-4l105,106r3,-4l110,97r5,-9l117,84r3,-4l122,77r2,-3l126,70r1,-3l127,63r1,-4l128,56r,-3l129,51r,-5l128,43r-1,-2l125,39r-2,-3l121,34r-2,-2l117,30r-2,-1l113,29r-2,-2l108,26r-5,-5l100,21,96,20r-3,l88,20e" filled="f" strokeweight=".48106mm">
              <v:path arrowok="t"/>
            </v:shape>
            <v:shape id="SMARTPenAnnotation38" o:spid="_x0000_s1114" style="position:absolute;left:4675;top:8316;width:39;height:41" coordsize="39,41" path="m18,14r-6,6l11,20r-1,l8,20,7,21,6,23,5,27,4,28,2,29,1,31,,32r1,1l2,33r1,1l3,36r1,4l5,40,6,39,8,37r2,-1l12,36r2,-1l16,34r2,-1l20,31r3,-1l25,29r2,l29,27r1,-1l30,24r1,-2l33,20r4,-5l38,14r,-2l38,7,38,e" filled="f" strokeweight=".48106mm">
              <v:path arrowok="t"/>
            </v:shape>
          </v:group>
        </w:pict>
      </w:r>
      <w:r>
        <w:rPr>
          <w:noProof/>
        </w:rPr>
        <w:pict>
          <v:shape id="_x0000_s1109" type="#_x0000_t32" style="position:absolute;left:0;text-align:left;margin-left:130.2pt;margin-top:123.25pt;width:44.9pt;height:59.9pt;z-index:251731968" o:connectortype="straight"/>
        </w:pict>
      </w:r>
      <w:r>
        <w:rPr>
          <w:noProof/>
        </w:rPr>
        <w:pict>
          <v:shape id="_x0000_s1108" type="#_x0000_t32" style="position:absolute;left:0;text-align:left;margin-left:44.95pt;margin-top:123.25pt;width:85.8pt;height:59.9pt;flip:x;z-index:251730944" o:connectortype="straight"/>
        </w:pict>
      </w:r>
      <w:r>
        <w:rPr>
          <w:noProof/>
        </w:rPr>
        <w:pict>
          <v:shape id="_x0000_s1107" type="#_x0000_t32" style="position:absolute;left:0;text-align:left;margin-left:108.85pt;margin-top:123.25pt;width:21.9pt;height:60.45pt;flip:y;z-index:251729920" o:connectortype="straight"/>
        </w:pict>
      </w:r>
      <w:r>
        <w:rPr>
          <w:noProof/>
        </w:rPr>
        <w:pict>
          <v:shape id="_x0000_s1106" type="#_x0000_t32" style="position:absolute;left:0;text-align:left;margin-left:44.9pt;margin-top:183.7pt;width:130.75pt;height:0;z-index:251728896" o:connectortype="straight"/>
        </w:pict>
      </w:r>
      <w:r>
        <w:rPr>
          <w:noProof/>
        </w:rPr>
        <w:pict>
          <v:shape id="SMARTPenAnnotation34" o:spid="_x0000_s1105" style="position:absolute;left:0;text-align:left;margin-left:107.6pt;margin-top:182.85pt;width:1.65pt;height:2.25pt;z-index:251727872" coordsize="34,46" path="m23,24l23,r1,l26,r8,l34,1r,10l34,24r-11,l23,11r-11,l23,11r,11l24,22r2,l29,22r2,3l32,27r1,3l32,31r-2,2l23,35r,1l23,46,21,45,10,35r,-6l9,27,7,26,,24r1,l3,24r6,l9,21r1,-2l10,11r12,l22,12r1,2l23,17r1,2l26,20r8,4l34,25r,10l34,35r-11,l23,25r-2,l19,24r-8,l11,21,10,19r,-8l12,11r11,l34,11r,13l28,24,26,21,25,19,23,11e" filled="f" strokeweight=".81411mm">
            <v:path arrowok="t"/>
          </v:shape>
        </w:pict>
      </w:r>
      <w:r>
        <w:rPr>
          <w:noProof/>
        </w:rPr>
        <w:pict>
          <v:oval id="_x0000_s1103" style="position:absolute;left:0;text-align:left;margin-left:45.15pt;margin-top:119.5pt;width:129.85pt;height:131.25pt;z-index:-251566080"/>
        </w:pict>
      </w:r>
      <w:r>
        <w:rPr>
          <w:noProof/>
        </w:rPr>
        <w:pict>
          <v:group id="_x0000_s1102" style="position:absolute;left:0;text-align:left;margin-left:98.75pt;margin-top:45.65pt;width:14.8pt;height:10.3pt;z-index:251725824" coordorigin="3415,5775" coordsize="296,206">
            <v:shape id="SMARTPenAnnotation29" o:spid="_x0000_s1097" style="position:absolute;left:3435;top:5775;width:226;height:76" coordsize="226,76" path="m,l,14r1,2l5,20r4,4l10,26r,1l10,28r1,1l13,29r,1l14,31r1,3l16,36r3,3l27,47r2,1l32,49r1,1l34,51r,1l35,53r1,1l37,54r3,2l42,57r1,1l49,60r3,l54,61r3,2l60,64r5,1l72,65r1,1l74,66r,2l75,68r1,1l79,70r6,l92,70r10,l103,71r1,l104,73r1,l106,74r3,1l115,75r7,l172,75r1,-1l174,74r,-2l175,72r1,-1l179,70r6,l189,70r2,-1l194,66r2,-1l199,65r2,-1l204,61r2,-1l209,60r2,-1l214,56r2,-1l220,55r5,-5l225,50e" filled="f" strokeweight="1pt">
              <v:path arrowok="t"/>
            </v:shape>
            <v:shape id="SMARTPenAnnotation30" o:spid="_x0000_s1098" style="position:absolute;left:3415;top:5850;width:5;height:126" coordsize="5,126" path="m,l,22r1,1l1,25r2,2l3,29r1,2l4,34r,3l3,39,2,41,1,43r,3l1,49,,52r,3l,64r,61e" filled="f" strokeweight="1pt">
              <v:path arrowok="t"/>
            </v:shape>
            <v:shape id="SMARTPenAnnotation31" o:spid="_x0000_s1099" style="position:absolute;left:3460;top:5876;width:71;height:79" coordsize="71,79" path="m,14l8,6r1,l10,5r2,l14,4r1,l17,4r1,l20,3,22,1r1,l25,r2,l28,r2,1l32,2r1,1l35,3r2,l38,4r2,1l42,6r1,1l45,8r2,l48,10r1,2l49,14r1,2l51,18r1,2l53,22r1,2l54,26r,2l55,30r,3l54,36r-1,3l52,43r-1,2l50,48r-2,2l46,52r-1,2l43,55r-1,3l40,60r-2,3l37,65r-2,1l26,71r-3,1l21,73r-2,l17,74r-2,1l14,76r-2,1l10,78r-2,l7,78r,-1l6,76,5,75r-1,l1,74r,l,71r1,l2,70r1,l4,69r1,l7,69r2,l10,68r2,-2l13,66r2,-1l17,65r1,-1l20,64r2,l25,64r7,l46,64r2,1l50,65r4,3l56,69r1,l59,69r3,l63,70r1,l64,72r1,l66,73r4,1e" filled="f" strokeweight="1pt">
              <v:path arrowok="t"/>
            </v:shape>
            <v:shape id="SMARTPenAnnotation32" o:spid="_x0000_s1100" style="position:absolute;left:3570;top:5905;width:91;height:76" coordsize="91,76" path="m35,r,3l34,4r,1l32,7,30,9r-5,5l19,21r-2,2l15,26r-1,3l12,32r-2,2l8,36,7,38,5,41,3,44,2,47,1,49r,2l1,53,,55r,1l,58r,4l,67r1,1l1,69r2,l3,70r1,1l4,72r2,1l8,74r2,l12,74r2,1l16,75r4,l22,75r2,-1l26,73r3,-1l32,72r3,-1l39,71r3,-1l45,69r3,-1l51,66r3,-1l56,63r2,-1l61,60r3,-2l67,57r2,-2l71,53r2,-1l76,50r3,-2l81,47r1,-2l84,41r3,-5l88,33r1,-2l89,29r,-2l90,25r,-1l90,22r,-4l90,13,89,12r,-2l86,6,84,4,83,3,81,2,80,1,76,,74,,71,,60,e" filled="f" strokeweight="1pt">
              <v:path arrowok="t"/>
            </v:shape>
            <v:shape id="SMARTPenAnnotation33" o:spid="_x0000_s1101" style="position:absolute;left:3680;top:5890;width:31;height:26" coordsize="31,26" path="m20,l16,,15,1r-1,l13,3,10,5,3,12,2,14,1,15,,19r,1l,21r,1l1,23r1,1l3,24r1,l5,25r2,l9,25r3,l17,25r1,-1l19,24r,-2l20,22r1,-1l22,21r2,-1l25,19r4,-3l29,15r1,-1l30,11r,-1l30,6r-1,l29,5r-4,e" filled="f" strokeweight="1pt">
              <v:path arrowok="t"/>
            </v:shape>
          </v:group>
        </w:pict>
      </w:r>
      <w:r>
        <w:rPr>
          <w:noProof/>
        </w:rPr>
        <w:pict>
          <v:group id="_x0000_s1096" style="position:absolute;left:0;text-align:left;margin-left:52pt;margin-top:28.15pt;width:6.05pt;height:10.8pt;z-index:251719680" coordorigin="2480,5425" coordsize="121,216">
            <v:shape id="SMARTPenAnnotation26" o:spid="_x0000_s1093" style="position:absolute;left:2480;top:5425;width:121;height:66" coordsize="121,66" path="m5,55l,55r4,l5,56r,l5,60r3,l9,60r2,1l14,64r2,1l19,65r5,l27,65r2,-1l30,64r2,-2l35,61r4,-1l41,59r1,-2l44,57r3,-1l50,56r2,-1l54,54r2,-1l60,51r1,l65,49r2,-1l68,46r2,-1l72,43r1,-1l77,41r3,-2l82,38r1,-2l85,35r3,-3l92,28r1,-1l94,25r,-2l95,22r1,-2l97,18r2,-1l100,16r2,l105,14r5,-4l110,9r,-2l110,7r1,-1l115,5r,-1l115,r5,e" filled="f" strokeweight="1pt">
              <v:path arrowok="t"/>
            </v:shape>
            <v:shape id="SMARTPenAnnotation27" o:spid="_x0000_s1094" style="position:absolute;left:2550;top:5520;width:41;height:121" coordsize="41,121" path="m40,r,16l39,19r,2l37,24r,3l36,29r,2l35,34r-1,4l33,42r-2,4l30,49r-2,4l27,57r-4,9l22,70r-2,4l17,81,10,95,8,98r-1,3l6,103r,3l5,108r-1,2l3,111r-1,2l1,117,,120e" filled="f" strokeweight="1pt">
              <v:path arrowok="t"/>
            </v:shape>
            <v:shape id="SMARTPenAnnotation28" o:spid="_x0000_s1095" style="position:absolute;left:2545;top:5530;width:31;height:31" coordsize="31,31" path="m,l3,r,1l4,1r,2l5,4,6,5,9,9r1,1l24,24r1,l26,25r1,l28,25r1,1l30,30e" filled="f" strokeweight="1pt">
              <v:path arrowok="t"/>
            </v:shape>
          </v:group>
        </w:pict>
      </w:r>
      <w:r>
        <w:rPr>
          <w:noProof/>
        </w:rPr>
        <w:pict>
          <v:shape id="_x0000_s1087" type="#_x0000_t32" style="position:absolute;left:0;text-align:left;margin-left:50.1pt;margin-top:21.85pt;width:7.5pt;height:51.25pt;z-index:251711488" o:connectortype="straight"/>
        </w:pict>
      </w:r>
      <w:r>
        <w:rPr>
          <w:noProof/>
        </w:rPr>
        <w:pict>
          <v:shape id="_x0000_s1086" type="#_x0000_t32" style="position:absolute;left:0;text-align:left;margin-left:50.1pt;margin-top:21.85pt;width:91pt;height:62.8pt;flip:x y;z-index:251710464" o:connectortype="straight"/>
        </w:pict>
      </w:r>
      <w:r>
        <w:rPr>
          <w:noProof/>
        </w:rPr>
        <w:pict>
          <v:shape id="_x0000_s1083" type="#_x0000_t32" style="position:absolute;left:0;text-align:left;margin-left:105.4pt;margin-top:40.85pt;width:35.7pt;height:42.65pt;z-index:251707392" o:connectortype="straight"/>
        </w:pict>
      </w:r>
      <w:r>
        <w:rPr>
          <w:noProof/>
        </w:rPr>
        <w:pict>
          <v:shape id="_x0000_s1082" type="#_x0000_t32" style="position:absolute;left:0;text-align:left;margin-left:57.6pt;margin-top:41.45pt;width:48.4pt;height:31.65pt;flip:y;z-index:251706368" o:connectortype="straight"/>
        </w:pict>
      </w:r>
      <w:r>
        <w:rPr>
          <w:noProof/>
        </w:rPr>
        <w:pict>
          <v:shape id="SMARTPenAnnotation22" o:spid="_x0000_s1081" style="position:absolute;left:0;text-align:left;margin-left:105.25pt;margin-top:41.1pt;width:1.2pt;height:.65pt;z-index:251705344" coordsize="24,13" path="m11,r,6l10,8,8,9,,12,,,23,r,12l23,,12,r3,l11,xe" filled="f" strokeweight=".81411mm">
            <v:path arrowok="t"/>
          </v:shape>
        </w:pict>
      </w:r>
    </w:p>
    <w:p w:rsidR="00864DFB" w:rsidRPr="00864DFB" w:rsidRDefault="00864DFB" w:rsidP="00864DFB"/>
    <w:p w:rsidR="00864DFB" w:rsidRPr="00864DFB" w:rsidRDefault="00864DFB" w:rsidP="00864DFB"/>
    <w:p w:rsidR="00864DFB" w:rsidRPr="00864DFB" w:rsidRDefault="00864DFB" w:rsidP="00864DFB"/>
    <w:p w:rsidR="00864DFB" w:rsidRPr="00864DFB" w:rsidRDefault="00864DFB" w:rsidP="00864DFB"/>
    <w:p w:rsidR="00864DFB" w:rsidRPr="00864DFB" w:rsidRDefault="00864DFB" w:rsidP="00864DFB"/>
    <w:p w:rsidR="00864DFB" w:rsidRPr="00864DFB" w:rsidRDefault="00864DFB" w:rsidP="00864DFB"/>
    <w:p w:rsidR="00864DFB" w:rsidRDefault="00E00D3C" w:rsidP="00864DFB"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-112623</wp:posOffset>
            </wp:positionH>
            <wp:positionV relativeFrom="paragraph">
              <wp:posOffset>128092</wp:posOffset>
            </wp:positionV>
            <wp:extent cx="3572713" cy="3079699"/>
            <wp:effectExtent l="19050" t="0" r="8687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13" cy="307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2AF" w:rsidRDefault="00864DFB" w:rsidP="00864DFB">
      <w:pPr>
        <w:tabs>
          <w:tab w:val="left" w:pos="945"/>
        </w:tabs>
      </w:pPr>
      <w:r>
        <w:tab/>
      </w:r>
    </w:p>
    <w:p w:rsidR="00864DFB" w:rsidRDefault="00864DFB" w:rsidP="00864DFB">
      <w:pPr>
        <w:tabs>
          <w:tab w:val="left" w:pos="945"/>
        </w:tabs>
      </w:pPr>
    </w:p>
    <w:p w:rsidR="00864DFB" w:rsidRDefault="00864DFB" w:rsidP="00864DFB">
      <w:pPr>
        <w:tabs>
          <w:tab w:val="left" w:pos="945"/>
        </w:tabs>
      </w:pPr>
    </w:p>
    <w:p w:rsidR="00E00D3C" w:rsidRDefault="00E00D3C" w:rsidP="00C3009B"/>
    <w:p w:rsidR="00E00D3C" w:rsidRDefault="00E00D3C" w:rsidP="00C3009B"/>
    <w:p w:rsidR="00E00D3C" w:rsidRDefault="00E00D3C" w:rsidP="00C3009B"/>
    <w:p w:rsidR="00E00D3C" w:rsidRDefault="00E00D3C" w:rsidP="00C3009B"/>
    <w:p w:rsidR="00C3009B" w:rsidRPr="00CA2F88" w:rsidRDefault="00864DFB" w:rsidP="00C3009B">
      <w:r>
        <w:t xml:space="preserve">Homework </w:t>
      </w:r>
      <w:r w:rsidR="00C3009B" w:rsidRPr="00CA2F88">
        <w:t xml:space="preserve">Pg 410 </w:t>
      </w:r>
      <w:r w:rsidR="00C3009B">
        <w:t>#</w:t>
      </w:r>
      <w:r w:rsidR="00C3009B" w:rsidRPr="00CA2F88">
        <w:t>4-6, 9, 11</w:t>
      </w:r>
    </w:p>
    <w:p w:rsidR="00864DFB" w:rsidRPr="00864DFB" w:rsidRDefault="00864DFB" w:rsidP="00864DFB">
      <w:pPr>
        <w:tabs>
          <w:tab w:val="left" w:pos="945"/>
        </w:tabs>
      </w:pPr>
    </w:p>
    <w:sectPr w:rsidR="00864DFB" w:rsidRPr="00864DFB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9B" w:rsidRDefault="00C3009B" w:rsidP="00AB62AF">
      <w:pPr>
        <w:spacing w:after="0" w:line="240" w:lineRule="auto"/>
      </w:pPr>
      <w:r>
        <w:separator/>
      </w:r>
    </w:p>
  </w:endnote>
  <w:endnote w:type="continuationSeparator" w:id="1">
    <w:p w:rsidR="00C3009B" w:rsidRDefault="00C3009B" w:rsidP="00AB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9B" w:rsidRDefault="00C3009B" w:rsidP="00AB62AF">
      <w:pPr>
        <w:spacing w:after="0" w:line="240" w:lineRule="auto"/>
      </w:pPr>
      <w:r>
        <w:separator/>
      </w:r>
    </w:p>
  </w:footnote>
  <w:footnote w:type="continuationSeparator" w:id="1">
    <w:p w:rsidR="00C3009B" w:rsidRDefault="00C3009B" w:rsidP="00AB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882"/>
    <w:rsid w:val="000D72BF"/>
    <w:rsid w:val="0049098C"/>
    <w:rsid w:val="004919B4"/>
    <w:rsid w:val="0049596C"/>
    <w:rsid w:val="006D6BEB"/>
    <w:rsid w:val="0075477C"/>
    <w:rsid w:val="00796615"/>
    <w:rsid w:val="00864DFB"/>
    <w:rsid w:val="0092687B"/>
    <w:rsid w:val="00A33BFC"/>
    <w:rsid w:val="00A464A0"/>
    <w:rsid w:val="00A776B5"/>
    <w:rsid w:val="00AB62AF"/>
    <w:rsid w:val="00B01F34"/>
    <w:rsid w:val="00C3009B"/>
    <w:rsid w:val="00CE7FE2"/>
    <w:rsid w:val="00E00D3C"/>
    <w:rsid w:val="00E66882"/>
    <w:rsid w:val="00ED7A6E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22" type="connector" idref="#_x0000_s1086"/>
        <o:r id="V:Rule23" type="connector" idref="#_x0000_s1082"/>
        <o:r id="V:Rule24" type="connector" idref="#_x0000_s1083"/>
        <o:r id="V:Rule25" type="connector" idref="#_x0000_s1049"/>
        <o:r id="V:Rule26" type="connector" idref="#_x0000_s1084"/>
        <o:r id="V:Rule27" type="connector" idref="#_x0000_s1107"/>
        <o:r id="V:Rule28" type="connector" idref="#_x0000_s1050"/>
        <o:r id="V:Rule29" type="connector" idref="#_x0000_s1108"/>
        <o:r id="V:Rule30" type="connector" idref="#_x0000_s1066"/>
        <o:r id="V:Rule31" type="connector" idref="#_x0000_s1085"/>
        <o:r id="V:Rule32" type="connector" idref="#_x0000_s1065"/>
        <o:r id="V:Rule33" type="connector" idref="#_x0000_s1067"/>
        <o:r id="V:Rule34" type="connector" idref="#_x0000_s1033"/>
        <o:r id="V:Rule35" type="connector" idref="#_x0000_s1087"/>
        <o:r id="V:Rule36" type="connector" idref="#_x0000_s1048"/>
        <o:r id="V:Rule37" type="connector" idref="#_x0000_s1035"/>
        <o:r id="V:Rule38" type="connector" idref="#_x0000_s1068"/>
        <o:r id="V:Rule39" type="connector" idref="#_x0000_s1036"/>
        <o:r id="V:Rule40" type="connector" idref="#_x0000_s1109"/>
        <o:r id="V:Rule41" type="connector" idref="#_x0000_s1106"/>
        <o:r id="V:Rule4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B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2AF"/>
  </w:style>
  <w:style w:type="paragraph" w:styleId="Footer">
    <w:name w:val="footer"/>
    <w:basedOn w:val="Normal"/>
    <w:link w:val="FooterChar"/>
    <w:uiPriority w:val="99"/>
    <w:semiHidden/>
    <w:unhideWhenUsed/>
    <w:rsid w:val="00AB6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5</cp:revision>
  <dcterms:created xsi:type="dcterms:W3CDTF">2011-02-02T21:50:00Z</dcterms:created>
  <dcterms:modified xsi:type="dcterms:W3CDTF">2011-02-11T15:25:00Z</dcterms:modified>
</cp:coreProperties>
</file>