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1: Exodus 4: 1-31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God reveals himself to be persistent in getting people to believe and helping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Exodus 11: God reveals himself to care about his people by plaguing the enslavers of his people.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Exodus 19: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God comes to the mountain where Moses is and reveals himself to be the Lord of the Israelites.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