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4F" w:rsidRDefault="0047424F">
      <w:r>
        <w:t>Name: _______________________</w:t>
      </w:r>
    </w:p>
    <w:p w:rsidR="00343649" w:rsidRDefault="00343649">
      <w:r>
        <w:t>What is the Practice?</w:t>
      </w:r>
      <w:r w:rsidR="0047424F">
        <w:tab/>
      </w:r>
      <w:r w:rsidR="0047424F">
        <w:tab/>
        <w:t>/5</w:t>
      </w:r>
    </w:p>
    <w:p w:rsidR="00343649" w:rsidRDefault="00343649">
      <w:r>
        <w:t>How does it work?</w:t>
      </w:r>
      <w:r w:rsidR="0047424F">
        <w:tab/>
      </w:r>
      <w:r w:rsidR="0047424F">
        <w:tab/>
        <w:t>/5</w:t>
      </w:r>
    </w:p>
    <w:p w:rsidR="00343649" w:rsidRDefault="00343649">
      <w:r>
        <w:t>When is it used?</w:t>
      </w:r>
      <w:r w:rsidR="0047424F">
        <w:tab/>
      </w:r>
      <w:r w:rsidR="0047424F">
        <w:tab/>
        <w:t>/2</w:t>
      </w:r>
    </w:p>
    <w:p w:rsidR="00343649" w:rsidRDefault="00343649">
      <w:r>
        <w:t>How often?</w:t>
      </w:r>
      <w:r w:rsidR="0047424F">
        <w:tab/>
      </w:r>
      <w:r w:rsidR="0047424F">
        <w:tab/>
      </w:r>
      <w:r w:rsidR="0047424F">
        <w:tab/>
        <w:t>/2</w:t>
      </w:r>
    </w:p>
    <w:p w:rsidR="00343649" w:rsidRDefault="00343649">
      <w:proofErr w:type="gramStart"/>
      <w:r>
        <w:t>Negative effects?</w:t>
      </w:r>
      <w:proofErr w:type="gramEnd"/>
      <w:r w:rsidR="0047424F">
        <w:tab/>
      </w:r>
      <w:r w:rsidR="0047424F">
        <w:tab/>
        <w:t>/2</w:t>
      </w:r>
    </w:p>
    <w:p w:rsidR="00343649" w:rsidRDefault="00343649">
      <w:r>
        <w:t>Personal Opinion</w:t>
      </w:r>
      <w:r w:rsidR="0047424F">
        <w:tab/>
      </w:r>
      <w:r w:rsidR="0047424F">
        <w:tab/>
        <w:t>/2</w:t>
      </w:r>
    </w:p>
    <w:p w:rsidR="00343649" w:rsidRDefault="00343649">
      <w:r>
        <w:t>Questions</w:t>
      </w:r>
      <w:r w:rsidR="0047424F">
        <w:tab/>
      </w:r>
      <w:r w:rsidR="0047424F">
        <w:tab/>
      </w:r>
      <w:r w:rsidR="0047424F"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/>
    <w:p w:rsidR="0047424F" w:rsidRDefault="0047424F"/>
    <w:p w:rsidR="0047424F" w:rsidRDefault="0047424F"/>
    <w:p w:rsidR="0047424F" w:rsidRDefault="0047424F" w:rsidP="0047424F">
      <w:r>
        <w:lastRenderedPageBreak/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p w:rsidR="0047424F" w:rsidRDefault="0047424F" w:rsidP="0047424F">
      <w:r>
        <w:t>Name: _______________________</w:t>
      </w:r>
    </w:p>
    <w:p w:rsidR="0047424F" w:rsidRDefault="0047424F" w:rsidP="0047424F">
      <w:r>
        <w:t>What is the Practice?</w:t>
      </w:r>
      <w:r>
        <w:tab/>
      </w:r>
      <w:r>
        <w:tab/>
        <w:t>/5</w:t>
      </w:r>
    </w:p>
    <w:p w:rsidR="0047424F" w:rsidRDefault="0047424F" w:rsidP="0047424F">
      <w:r>
        <w:t>How does it work?</w:t>
      </w:r>
      <w:r>
        <w:tab/>
      </w:r>
      <w:r>
        <w:tab/>
        <w:t>/5</w:t>
      </w:r>
    </w:p>
    <w:p w:rsidR="0047424F" w:rsidRDefault="0047424F" w:rsidP="0047424F">
      <w:r>
        <w:t>When is it used?</w:t>
      </w:r>
      <w:r>
        <w:tab/>
      </w:r>
      <w:r>
        <w:tab/>
        <w:t>/2</w:t>
      </w:r>
    </w:p>
    <w:p w:rsidR="0047424F" w:rsidRDefault="0047424F" w:rsidP="0047424F">
      <w:r>
        <w:t>How often?</w:t>
      </w:r>
      <w:r>
        <w:tab/>
      </w:r>
      <w:r>
        <w:tab/>
      </w:r>
      <w:r>
        <w:tab/>
        <w:t>/2</w:t>
      </w:r>
    </w:p>
    <w:p w:rsidR="0047424F" w:rsidRDefault="0047424F" w:rsidP="0047424F">
      <w:proofErr w:type="gramStart"/>
      <w:r>
        <w:t>Negative effects?</w:t>
      </w:r>
      <w:proofErr w:type="gramEnd"/>
      <w:r>
        <w:tab/>
      </w:r>
      <w:r>
        <w:tab/>
        <w:t>/2</w:t>
      </w:r>
    </w:p>
    <w:p w:rsidR="0047424F" w:rsidRDefault="0047424F" w:rsidP="0047424F">
      <w:r>
        <w:t>Personal Opinion</w:t>
      </w:r>
      <w:r>
        <w:tab/>
      </w:r>
      <w:r>
        <w:tab/>
        <w:t>/2</w:t>
      </w:r>
    </w:p>
    <w:p w:rsidR="0047424F" w:rsidRDefault="0047424F" w:rsidP="0047424F">
      <w:r>
        <w:t>Questions</w:t>
      </w:r>
      <w:r>
        <w:tab/>
      </w:r>
      <w:r>
        <w:tab/>
      </w:r>
      <w:r>
        <w:tab/>
        <w:t>/2</w:t>
      </w:r>
    </w:p>
    <w:p w:rsidR="0047424F" w:rsidRDefault="0047424F"/>
    <w:sectPr w:rsidR="0047424F" w:rsidSect="004742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F2"/>
    <w:multiLevelType w:val="hybridMultilevel"/>
    <w:tmpl w:val="1630A202"/>
    <w:lvl w:ilvl="0" w:tplc="D11EE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43649"/>
    <w:rsid w:val="000B03E4"/>
    <w:rsid w:val="000B7461"/>
    <w:rsid w:val="00343649"/>
    <w:rsid w:val="003C0574"/>
    <w:rsid w:val="00456F73"/>
    <w:rsid w:val="0047424F"/>
    <w:rsid w:val="00ED674F"/>
    <w:rsid w:val="00F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49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Grande Prairie Catholic School District #28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St. Joseph Catholic High School</cp:lastModifiedBy>
  <cp:revision>2</cp:revision>
  <dcterms:created xsi:type="dcterms:W3CDTF">2009-10-13T14:25:00Z</dcterms:created>
  <dcterms:modified xsi:type="dcterms:W3CDTF">2009-10-15T22:19:00Z</dcterms:modified>
</cp:coreProperties>
</file>