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9SS1 V3</w:t>
        <w:tab/>
        <w:tab/>
        <w:tab/>
        <w:tab/>
        <w:tab/>
        <w:tab/>
        <w:tab/>
        <w:t xml:space="preserve"> Shape &amp; Space – Circle Properties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</w:t>
      </w:r>
    </w:p>
    <w:p w:rsidR="00000000" w:rsidDel="00000000" w:rsidP="00000000" w:rsidRDefault="00000000" w:rsidRPr="00000000" w14:paraId="00000003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Label each line segment using proper terminology.</w:t>
      </w:r>
    </w:p>
    <w:p w:rsidR="00000000" w:rsidDel="00000000" w:rsidP="00000000" w:rsidRDefault="00000000" w:rsidRPr="00000000" w14:paraId="00000004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666750" cy="800100"/>
            <wp:effectExtent b="0" l="0" r="0" t="0"/>
            <wp:wrapSquare wrapText="bothSides" distB="0" distT="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43180</wp:posOffset>
            </wp:positionV>
            <wp:extent cx="611505" cy="876300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Lines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two different pairs of angles that are congruent.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 the circle shown,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= 12 cm. What is the length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QR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4562475</wp:posOffset>
            </wp:positionH>
            <wp:positionV relativeFrom="paragraph">
              <wp:posOffset>10160</wp:posOffset>
            </wp:positionV>
            <wp:extent cx="609600" cy="638175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metal disc is to be cut from a square sheet with side length of 50 cm. How far from a corner of the sheet is the center of this disc?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355600</wp:posOffset>
                </wp:positionV>
                <wp:extent cx="1485900" cy="7366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3050" y="3410113"/>
                          <a:ext cx="1485900" cy="736600"/>
                          <a:chOff x="4603050" y="3410113"/>
                          <a:chExt cx="1485900" cy="739775"/>
                        </a:xfrm>
                      </wpg:grpSpPr>
                      <wpg:grpSp>
                        <wpg:cNvGrpSpPr/>
                        <wpg:grpSpPr>
                          <a:xfrm>
                            <a:off x="4603050" y="3410113"/>
                            <a:ext cx="1485900" cy="739775"/>
                            <a:chOff x="0" y="0"/>
                            <a:chExt cx="1485900" cy="739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5900" cy="73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724009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8329" y="0"/>
                              <a:ext cx="705680" cy="7397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 flipH="1">
                              <a:off x="366587" y="0"/>
                              <a:ext cx="357422" cy="359812"/>
                            </a:xfrm>
                            <a:custGeom>
                              <a:rect b="b" l="l" r="r" t="t"/>
                              <a:pathLst>
                                <a:path extrusionOk="0" h="359812" w="357422">
                                  <a:moveTo>
                                    <a:pt x="0" y="0"/>
                                  </a:moveTo>
                                  <a:lnTo>
                                    <a:pt x="357422" y="3598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78997" y="0"/>
                              <a:ext cx="0" cy="739775"/>
                            </a:xfrm>
                            <a:custGeom>
                              <a:rect b="b" l="l" r="r" t="t"/>
                              <a:pathLst>
                                <a:path extrusionOk="0" h="739775" w="1">
                                  <a:moveTo>
                                    <a:pt x="0" y="0"/>
                                  </a:moveTo>
                                  <a:lnTo>
                                    <a:pt x="0" y="7397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841928" y="213009"/>
                              <a:ext cx="643971" cy="277487"/>
                            </a:xfrm>
                            <a:custGeom>
                              <a:rect b="b" l="l" r="r" t="t"/>
                              <a:pathLst>
                                <a:path extrusionOk="0" h="277487" w="643971">
                                  <a:moveTo>
                                    <a:pt x="0" y="0"/>
                                  </a:moveTo>
                                  <a:lnTo>
                                    <a:pt x="0" y="277487"/>
                                  </a:lnTo>
                                  <a:lnTo>
                                    <a:pt x="643971" y="277487"/>
                                  </a:lnTo>
                                  <a:lnTo>
                                    <a:pt x="6439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50 cm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355600</wp:posOffset>
                </wp:positionV>
                <wp:extent cx="1485900" cy="7366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 pool with a radius of 8 ft is surrounded by a wooden deck as shown. If the distance from A to B is 20 ft, find the width of the deck surrounding the pool.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105410</wp:posOffset>
            </wp:positionV>
            <wp:extent cx="1114425" cy="1114425"/>
            <wp:effectExtent b="0" l="0" r="0" t="0"/>
            <wp:wrapSquare wrapText="bothSides" distB="0" distT="0" distL="114300" distR="1143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2828925</wp:posOffset>
            </wp:positionH>
            <wp:positionV relativeFrom="paragraph">
              <wp:posOffset>316865</wp:posOffset>
            </wp:positionV>
            <wp:extent cx="1085850" cy="1133475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Determine the measure of angle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III: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If JG is a tangent to the circle, what is the value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and the measure of </w:t>
      </w:r>
      <m:oMath>
        <m:r>
          <w:rPr>
            <w:rFonts w:ascii="Cambria" w:cs="Cambria" w:eastAsia="Cambria" w:hAnsi="Cambria"/>
            <w:b w:val="0"/>
            <w:sz w:val="24"/>
            <w:szCs w:val="24"/>
          </w:rPr>
          <m:t xml:space="preserve">∠JGH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1892300" cy="12319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97628" y="3163415"/>
                          <a:ext cx="1892300" cy="1231900"/>
                          <a:chOff x="4397628" y="3163415"/>
                          <a:chExt cx="1896745" cy="1233170"/>
                        </a:xfrm>
                      </wpg:grpSpPr>
                      <wpg:grpSp>
                        <wpg:cNvGrpSpPr/>
                        <wpg:grpSpPr>
                          <a:xfrm>
                            <a:off x="4397628" y="3163415"/>
                            <a:ext cx="1896745" cy="1233170"/>
                            <a:chOff x="0" y="0"/>
                            <a:chExt cx="1896745" cy="12331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96725" cy="123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15645" y="0"/>
                              <a:ext cx="220345" cy="290195"/>
                            </a:xfrm>
                            <a:custGeom>
                              <a:rect b="b" l="l" r="r" t="t"/>
                              <a:pathLst>
                                <a:path extrusionOk="0" h="290195" w="220345">
                                  <a:moveTo>
                                    <a:pt x="0" y="0"/>
                                  </a:moveTo>
                                  <a:lnTo>
                                    <a:pt x="0" y="290195"/>
                                  </a:lnTo>
                                  <a:lnTo>
                                    <a:pt x="220345" y="290195"/>
                                  </a:lnTo>
                                  <a:lnTo>
                                    <a:pt x="220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J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76400" y="942975"/>
                              <a:ext cx="220345" cy="290195"/>
                            </a:xfrm>
                            <a:custGeom>
                              <a:rect b="b" l="l" r="r" t="t"/>
                              <a:pathLst>
                                <a:path extrusionOk="0" h="290195" w="220345">
                                  <a:moveTo>
                                    <a:pt x="0" y="0"/>
                                  </a:moveTo>
                                  <a:lnTo>
                                    <a:pt x="0" y="290195"/>
                                  </a:lnTo>
                                  <a:lnTo>
                                    <a:pt x="220345" y="290195"/>
                                  </a:lnTo>
                                  <a:lnTo>
                                    <a:pt x="220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H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  <wpg:grpSp>
                          <wpg:cNvGrpSpPr/>
                          <wpg:grpSpPr>
                            <a:xfrm>
                              <a:off x="41275" y="0"/>
                              <a:ext cx="1855470" cy="1181100"/>
                              <a:chOff x="0" y="0"/>
                              <a:chExt cx="1855470" cy="11811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808355"/>
                                <a:ext cx="979170" cy="372745"/>
                              </a:xfrm>
                              <a:custGeom>
                                <a:rect b="b" l="l" r="r" t="t"/>
                                <a:pathLst>
                                  <a:path extrusionOk="0" h="372745" w="979170">
                                    <a:moveTo>
                                      <a:pt x="0" y="0"/>
                                    </a:moveTo>
                                    <a:lnTo>
                                      <a:pt x="0" y="372745"/>
                                    </a:lnTo>
                                    <a:lnTo>
                                      <a:pt x="979170" y="372745"/>
                                    </a:lnTo>
                                    <a:lnTo>
                                      <a:pt x="9791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/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762000" y="808355"/>
                                <a:ext cx="979170" cy="372745"/>
                              </a:xfrm>
                              <a:custGeom>
                                <a:rect b="b" l="l" r="r" t="t"/>
                                <a:pathLst>
                                  <a:path extrusionOk="0" h="372745" w="979170">
                                    <a:moveTo>
                                      <a:pt x="0" y="0"/>
                                    </a:moveTo>
                                    <a:lnTo>
                                      <a:pt x="0" y="372745"/>
                                    </a:lnTo>
                                    <a:lnTo>
                                      <a:pt x="979170" y="372745"/>
                                    </a:lnTo>
                                    <a:lnTo>
                                      <a:pt x="9791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674370" y="0"/>
                                <a:ext cx="1181100" cy="1181100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 rot="10800000">
                                <a:off x="817245" y="200025"/>
                                <a:ext cx="866775" cy="800100"/>
                              </a:xfrm>
                              <a:custGeom>
                                <a:rect b="b" l="l" r="r" t="t"/>
                                <a:pathLst>
                                  <a:path extrusionOk="0" h="800100" w="866775">
                                    <a:moveTo>
                                      <a:pt x="0" y="0"/>
                                    </a:moveTo>
                                    <a:lnTo>
                                      <a:pt x="866775" y="8001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" name="Shape 11"/>
                            <wps:spPr>
                              <a:xfrm flipH="1">
                                <a:off x="179070" y="200025"/>
                                <a:ext cx="638175" cy="800100"/>
                              </a:xfrm>
                              <a:custGeom>
                                <a:rect b="b" l="l" r="r" t="t"/>
                                <a:pathLst>
                                  <a:path extrusionOk="0" h="800100" w="638175">
                                    <a:moveTo>
                                      <a:pt x="0" y="0"/>
                                    </a:moveTo>
                                    <a:lnTo>
                                      <a:pt x="638175" y="8001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" name="Shape 12"/>
                            <wps:spPr>
                              <a:xfrm rot="10800000">
                                <a:off x="179070" y="1000125"/>
                                <a:ext cx="1504950" cy="0"/>
                              </a:xfrm>
                              <a:custGeom>
                                <a:rect b="b" l="l" r="r" t="t"/>
                                <a:pathLst>
                                  <a:path extrusionOk="0" h="1" w="1504950">
                                    <a:moveTo>
                                      <a:pt x="0" y="0"/>
                                    </a:moveTo>
                                    <a:lnTo>
                                      <a:pt x="15049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  <wps:wsp>
                          <wps:cNvSpPr/>
                          <wps:cNvPr id="13" name="Shape 13"/>
                          <wps:spPr>
                            <a:xfrm>
                              <a:off x="0" y="890905"/>
                              <a:ext cx="220345" cy="290195"/>
                            </a:xfrm>
                            <a:custGeom>
                              <a:rect b="b" l="l" r="r" t="t"/>
                              <a:pathLst>
                                <a:path extrusionOk="0" h="290195" w="220345">
                                  <a:moveTo>
                                    <a:pt x="0" y="0"/>
                                  </a:moveTo>
                                  <a:lnTo>
                                    <a:pt x="0" y="290195"/>
                                  </a:lnTo>
                                  <a:lnTo>
                                    <a:pt x="220345" y="290195"/>
                                  </a:lnTo>
                                  <a:lnTo>
                                    <a:pt x="220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G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1892300" cy="12319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rtl w:val="0"/>
      </w:rPr>
      <w:t xml:space="preserve">Name:_________________________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